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8E" w:rsidRPr="007D5520" w:rsidRDefault="00E867ED" w:rsidP="00606F8E">
      <w:pPr>
        <w:pStyle w:val="CribETFHeader"/>
        <w:tabs>
          <w:tab w:val="clear" w:pos="3119"/>
          <w:tab w:val="left" w:pos="2268"/>
        </w:tabs>
        <w:jc w:val="center"/>
        <w:rPr>
          <w:u w:val="single"/>
        </w:rPr>
      </w:pPr>
      <w:bookmarkStart w:id="0" w:name="_GoBack"/>
      <w:bookmarkEnd w:id="0"/>
      <w:r w:rsidRPr="007D5520">
        <w:rPr>
          <w:u w:val="single"/>
        </w:rPr>
        <w:t>VISCDS BALL – April 6, 2019</w:t>
      </w:r>
    </w:p>
    <w:p w:rsidR="00606F8E" w:rsidRPr="00606F8E" w:rsidRDefault="00606F8E" w:rsidP="00606F8E">
      <w:pPr>
        <w:pStyle w:val="CribETFText"/>
      </w:pPr>
    </w:p>
    <w:p w:rsidR="00606F8E" w:rsidRPr="00606F8E" w:rsidRDefault="00606F8E" w:rsidP="00606F8E">
      <w:pPr>
        <w:pStyle w:val="CribETFText"/>
        <w:jc w:val="center"/>
      </w:pPr>
      <w:r>
        <w:t>Crib Notes (from Eric Ferguson’s set of cribs)</w:t>
      </w:r>
    </w:p>
    <w:p w:rsidR="00606F8E" w:rsidRDefault="00606F8E" w:rsidP="00DD0BE2">
      <w:pPr>
        <w:pStyle w:val="CribETFHeader"/>
        <w:tabs>
          <w:tab w:val="clear" w:pos="3119"/>
          <w:tab w:val="left" w:pos="2268"/>
        </w:tabs>
      </w:pPr>
    </w:p>
    <w:p w:rsidR="007F395C" w:rsidRPr="001079D7" w:rsidRDefault="007F395C" w:rsidP="007F395C">
      <w:pPr>
        <w:pStyle w:val="CribETFHeader"/>
      </w:pPr>
      <w:r>
        <w:t>The </w:t>
      </w:r>
      <w:r w:rsidRPr="001079D7">
        <w:t>Highland Fair</w:t>
      </w:r>
      <w:r w:rsidRPr="001079D7">
        <w:tab/>
        <w:t>2</w:t>
      </w:r>
      <w:r>
        <w:t>C </w:t>
      </w:r>
      <w:r w:rsidRPr="001079D7">
        <w:t>J </w:t>
      </w:r>
      <w:r>
        <w:t>32</w:t>
      </w:r>
      <w:r>
        <w:tab/>
      </w:r>
      <w:r w:rsidRPr="001079D7">
        <w:t> Graded Bk #6</w:t>
      </w:r>
    </w:p>
    <w:p w:rsidR="007F395C" w:rsidRPr="001079D7" w:rsidRDefault="007F395C" w:rsidP="007F395C">
      <w:pPr>
        <w:pStyle w:val="CribETFText"/>
      </w:pPr>
      <w:r w:rsidRPr="001079D7">
        <w:t>1--</w:t>
      </w:r>
      <w:r w:rsidRPr="001079D7">
        <w:tab/>
      </w:r>
      <w:r>
        <w:t>1c</w:t>
      </w:r>
      <w:r w:rsidRPr="001079D7">
        <w:t xml:space="preserve"> cast off behind own lines</w:t>
      </w:r>
      <w:r>
        <w:t xml:space="preserve"> ; </w:t>
      </w:r>
      <w:r w:rsidRPr="001079D7">
        <w:t>cast back</w:t>
      </w:r>
    </w:p>
    <w:p w:rsidR="007F395C" w:rsidRPr="001079D7" w:rsidRDefault="007F395C" w:rsidP="007F395C">
      <w:pPr>
        <w:pStyle w:val="CribETFText"/>
      </w:pPr>
      <w:r w:rsidRPr="001079D7">
        <w:t>9--</w:t>
      </w:r>
      <w:r w:rsidRPr="001079D7">
        <w:tab/>
      </w:r>
      <w:r>
        <w:t>1c</w:t>
      </w:r>
      <w:r w:rsidRPr="001079D7">
        <w:t>+</w:t>
      </w:r>
      <w:r>
        <w:t>2c</w:t>
      </w:r>
      <w:r w:rsidRPr="001079D7">
        <w:t xml:space="preserve"> Turn RH</w:t>
      </w:r>
      <w:r>
        <w:t xml:space="preserve"> ; </w:t>
      </w:r>
      <w:r w:rsidRPr="001079D7">
        <w:t>repeat LH</w:t>
      </w:r>
    </w:p>
    <w:p w:rsidR="007F395C" w:rsidRPr="001079D7" w:rsidRDefault="007F395C" w:rsidP="007F395C">
      <w:pPr>
        <w:pStyle w:val="CribETFText"/>
      </w:pPr>
      <w:r w:rsidRPr="001079D7">
        <w:t>17--</w:t>
      </w:r>
      <w:r w:rsidRPr="001079D7">
        <w:tab/>
      </w:r>
      <w:r>
        <w:t>1c</w:t>
      </w:r>
      <w:r w:rsidRPr="001079D7">
        <w:t xml:space="preserve"> followed by </w:t>
      </w:r>
      <w:r>
        <w:t>2c</w:t>
      </w:r>
      <w:r w:rsidRPr="001079D7">
        <w:t xml:space="preserve"> lead down the middle</w:t>
      </w:r>
      <w:r>
        <w:t xml:space="preserve"> ; </w:t>
      </w:r>
      <w:r w:rsidRPr="001079D7">
        <w:t xml:space="preserve">and up, </w:t>
      </w:r>
      <w:r>
        <w:t>2c</w:t>
      </w:r>
      <w:r w:rsidRPr="001079D7">
        <w:t xml:space="preserve"> leading (to 2,1)</w:t>
      </w:r>
    </w:p>
    <w:p w:rsidR="007F395C" w:rsidRPr="00EA06E6" w:rsidRDefault="007F395C" w:rsidP="007F395C">
      <w:pPr>
        <w:pStyle w:val="CribETFText"/>
      </w:pPr>
      <w:r w:rsidRPr="001079D7">
        <w:t>25--</w:t>
      </w:r>
      <w:r w:rsidRPr="001079D7">
        <w:tab/>
      </w:r>
      <w:r>
        <w:t>2c</w:t>
      </w:r>
      <w:r w:rsidRPr="001079D7">
        <w:t>+</w:t>
      </w:r>
      <w:r>
        <w:t>1c</w:t>
      </w:r>
      <w:r w:rsidRPr="001079D7">
        <w:t xml:space="preserve"> R&amp;L.</w:t>
      </w:r>
    </w:p>
    <w:p w:rsidR="007B0A8A" w:rsidRDefault="007B0A8A" w:rsidP="00DD0BE2">
      <w:pPr>
        <w:tabs>
          <w:tab w:val="left" w:pos="680"/>
          <w:tab w:val="left" w:pos="3119"/>
          <w:tab w:val="right" w:pos="7541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b/>
          <w:bCs/>
          <w:sz w:val="24"/>
          <w:szCs w:val="32"/>
          <w:lang w:eastAsia="nl-NL"/>
        </w:rPr>
      </w:pPr>
    </w:p>
    <w:p w:rsidR="007F395C" w:rsidRPr="001079D7" w:rsidRDefault="007F395C" w:rsidP="007F395C">
      <w:pPr>
        <w:pStyle w:val="CribETFHeader"/>
      </w:pPr>
      <w:r w:rsidRPr="001079D7">
        <w:t xml:space="preserve">Shiftin’ </w:t>
      </w:r>
      <w:r>
        <w:t>Bobbins</w:t>
      </w:r>
      <w:r w:rsidRPr="001079D7">
        <w:tab/>
      </w:r>
      <w:r>
        <w:t>3C/4L </w:t>
      </w:r>
      <w:r w:rsidRPr="001079D7">
        <w:t>R 32</w:t>
      </w:r>
      <w:r w:rsidRPr="001079D7">
        <w:tab/>
        <w:t>Roy Clowes, Ormskirk 6 #1</w:t>
      </w:r>
    </w:p>
    <w:p w:rsidR="007F395C" w:rsidRPr="001079D7" w:rsidRDefault="007F395C" w:rsidP="007F395C">
      <w:pPr>
        <w:pStyle w:val="CribETFText"/>
      </w:pPr>
      <w:r w:rsidRPr="001079D7">
        <w:t>1--</w:t>
      </w:r>
      <w:r w:rsidRPr="001079D7">
        <w:tab/>
      </w:r>
      <w:r>
        <w:t>1c</w:t>
      </w:r>
      <w:r w:rsidRPr="001079D7">
        <w:t xml:space="preserve"> cross </w:t>
      </w:r>
      <w:r>
        <w:t xml:space="preserve">down </w:t>
      </w:r>
      <w:r w:rsidRPr="001079D7">
        <w:t>RH (</w:t>
      </w:r>
      <w:r>
        <w:t>2c</w:t>
      </w:r>
      <w:r w:rsidRPr="001079D7">
        <w:t xml:space="preserve"> up) to 2plx in DTr position with corners | set as DTr</w:t>
      </w:r>
      <w:r>
        <w:t xml:space="preserve"> ; </w:t>
      </w:r>
      <w:r w:rsidRPr="001079D7">
        <w:t>cast up, meet and dance down to 2pl in middle</w:t>
      </w:r>
    </w:p>
    <w:p w:rsidR="007F395C" w:rsidRPr="001079D7" w:rsidRDefault="007F395C" w:rsidP="007F395C">
      <w:pPr>
        <w:pStyle w:val="CribETFText"/>
      </w:pPr>
      <w:r w:rsidRPr="001079D7">
        <w:t>9--</w:t>
      </w:r>
      <w:r w:rsidRPr="001079D7">
        <w:tab/>
        <w:t>2M+1W+3M RHA,</w:t>
      </w:r>
      <w:r w:rsidRPr="00E502CA">
        <w:rPr>
          <w:b/>
          <w:iCs/>
        </w:rPr>
        <w:t xml:space="preserve"> </w:t>
      </w:r>
      <w:r>
        <w:rPr>
          <w:b/>
          <w:iCs/>
        </w:rPr>
        <w:t>while{</w:t>
      </w:r>
      <w:r w:rsidRPr="00043104">
        <w:rPr>
          <w:b/>
          <w:iCs/>
        </w:rPr>
        <w:t>4}</w:t>
      </w:r>
      <w:r w:rsidRPr="00250123">
        <w:rPr>
          <w:b/>
          <w:iCs/>
        </w:rPr>
        <w:t xml:space="preserve"> </w:t>
      </w:r>
      <w:r w:rsidRPr="001079D7">
        <w:t>2W+1M+3W LHA</w:t>
      </w:r>
      <w:r>
        <w:t xml:space="preserve"> ; 1c</w:t>
      </w:r>
      <w:r w:rsidRPr="001079D7">
        <w:t xml:space="preserve"> followed by </w:t>
      </w:r>
      <w:r>
        <w:t>2c</w:t>
      </w:r>
      <w:r w:rsidRPr="001079D7">
        <w:t>+</w:t>
      </w:r>
      <w:r>
        <w:t>3c</w:t>
      </w:r>
      <w:r w:rsidRPr="001079D7">
        <w:t xml:space="preserve"> dance down the middle</w:t>
      </w:r>
    </w:p>
    <w:p w:rsidR="007F395C" w:rsidRPr="001079D7" w:rsidRDefault="007F395C" w:rsidP="007F395C">
      <w:pPr>
        <w:pStyle w:val="CribETFText"/>
      </w:pPr>
      <w:r w:rsidRPr="001079D7">
        <w:t>17--</w:t>
      </w:r>
      <w:r w:rsidRPr="001079D7">
        <w:tab/>
      </w:r>
      <w:r>
        <w:t>3c</w:t>
      </w:r>
      <w:r w:rsidRPr="001079D7">
        <w:t>+</w:t>
      </w:r>
      <w:r>
        <w:t>2c</w:t>
      </w:r>
      <w:r w:rsidRPr="001079D7">
        <w:t>+</w:t>
      </w:r>
      <w:r>
        <w:t>1c</w:t>
      </w:r>
      <w:r w:rsidRPr="001079D7">
        <w:t xml:space="preserve"> dance up the middle, </w:t>
      </w:r>
      <w:r>
        <w:t>3c</w:t>
      </w:r>
      <w:r w:rsidRPr="001079D7">
        <w:t xml:space="preserve"> casting to 3pl, flowing into</w:t>
      </w:r>
      <w:r>
        <w:t xml:space="preserve"> ; </w:t>
      </w:r>
      <w:r w:rsidRPr="001079D7">
        <w:t>1W+2M+3M LHA,</w:t>
      </w:r>
      <w:r w:rsidRPr="00E502CA">
        <w:rPr>
          <w:b/>
          <w:iCs/>
        </w:rPr>
        <w:t xml:space="preserve"> </w:t>
      </w:r>
      <w:r>
        <w:rPr>
          <w:b/>
          <w:iCs/>
        </w:rPr>
        <w:t>while{</w:t>
      </w:r>
      <w:r w:rsidRPr="00043104">
        <w:rPr>
          <w:b/>
          <w:iCs/>
        </w:rPr>
        <w:t>4}</w:t>
      </w:r>
      <w:r w:rsidRPr="00250123">
        <w:rPr>
          <w:b/>
          <w:iCs/>
        </w:rPr>
        <w:t xml:space="preserve"> </w:t>
      </w:r>
      <w:r w:rsidRPr="001079D7">
        <w:t>1M+2W+3W RHA</w:t>
      </w:r>
    </w:p>
    <w:p w:rsidR="007F395C" w:rsidRPr="00EA06E6" w:rsidRDefault="007F395C" w:rsidP="007F395C">
      <w:pPr>
        <w:pStyle w:val="CribETFText"/>
      </w:pPr>
      <w:r w:rsidRPr="001079D7">
        <w:t>25--</w:t>
      </w:r>
      <w:r w:rsidRPr="001079D7">
        <w:tab/>
      </w:r>
      <w:r>
        <w:t>1c</w:t>
      </w:r>
      <w:r w:rsidRPr="001079D7">
        <w:t xml:space="preserve"> dance to top, cast off one</w:t>
      </w:r>
      <w:r>
        <w:t xml:space="preserve"> ; </w:t>
      </w:r>
      <w:r w:rsidRPr="001079D7">
        <w:t xml:space="preserve">½ Fig8 up round </w:t>
      </w:r>
      <w:r>
        <w:t>2c</w:t>
      </w:r>
      <w:r w:rsidRPr="001079D7">
        <w:t>.</w:t>
      </w:r>
    </w:p>
    <w:p w:rsidR="0024257E" w:rsidRPr="00DD0BE2" w:rsidRDefault="0024257E" w:rsidP="00DD0BE2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</w:p>
    <w:p w:rsidR="007F395C" w:rsidRPr="007F395C" w:rsidRDefault="007F395C" w:rsidP="007F395C">
      <w:pPr>
        <w:pStyle w:val="CribETFHeader"/>
      </w:pPr>
      <w:r w:rsidRPr="007F395C">
        <w:t xml:space="preserve">Slytherin House </w:t>
      </w:r>
      <w:r w:rsidR="00785200">
        <w:tab/>
      </w:r>
      <w:r w:rsidRPr="007F395C">
        <w:t>3/4L · S32</w:t>
      </w:r>
      <w:r w:rsidR="00785200">
        <w:t xml:space="preserve">            Chris Ronald,</w:t>
      </w:r>
      <w:r w:rsidR="00785200">
        <w:tab/>
        <w:t>Book 52 #3</w:t>
      </w:r>
    </w:p>
    <w:p w:rsidR="007F395C" w:rsidRPr="007F395C" w:rsidRDefault="007D5520" w:rsidP="007D5520">
      <w:pPr>
        <w:pStyle w:val="CribETFHeader"/>
        <w:rPr>
          <w:b w:val="0"/>
        </w:rPr>
      </w:pPr>
      <w:r w:rsidRPr="007D5520">
        <w:rPr>
          <w:b w:val="0"/>
        </w:rPr>
        <w:t xml:space="preserve">1-- </w:t>
      </w:r>
      <w:r w:rsidR="007F395C" w:rsidRPr="007F395C">
        <w:rPr>
          <w:b w:val="0"/>
        </w:rPr>
        <w:t>1c+2c S&amp;Link ; Circle4 L (2,1,3)</w:t>
      </w:r>
    </w:p>
    <w:p w:rsidR="007F395C" w:rsidRPr="007F395C" w:rsidRDefault="007F395C" w:rsidP="007F395C">
      <w:pPr>
        <w:pStyle w:val="CribETFHeader"/>
        <w:rPr>
          <w:b w:val="0"/>
        </w:rPr>
      </w:pPr>
      <w:r w:rsidRPr="007F395C">
        <w:rPr>
          <w:b w:val="0"/>
        </w:rPr>
        <w:t>9--</w:t>
      </w:r>
      <w:r w:rsidR="007D5520" w:rsidRPr="007D5520">
        <w:rPr>
          <w:b w:val="0"/>
        </w:rPr>
        <w:t xml:space="preserve"> </w:t>
      </w:r>
      <w:r w:rsidRPr="007F395C">
        <w:rPr>
          <w:b w:val="0"/>
        </w:rPr>
        <w:t>1c cast clw round 3cnr, pass Lsh up/down, cast Lsh round 1cnr and turn P LH to midline, M below W</w:t>
      </w:r>
    </w:p>
    <w:p w:rsidR="007F395C" w:rsidRPr="007F395C" w:rsidRDefault="007F395C" w:rsidP="007F395C">
      <w:pPr>
        <w:pStyle w:val="CribETFHeader"/>
        <w:rPr>
          <w:b w:val="0"/>
        </w:rPr>
      </w:pPr>
      <w:r w:rsidRPr="007F395C">
        <w:rPr>
          <w:b w:val="0"/>
        </w:rPr>
        <w:t>17--</w:t>
      </w:r>
      <w:r w:rsidR="007D5520" w:rsidRPr="007D5520">
        <w:rPr>
          <w:b w:val="0"/>
        </w:rPr>
        <w:t xml:space="preserve"> </w:t>
      </w:r>
      <w:r w:rsidRPr="007F395C">
        <w:rPr>
          <w:b w:val="0"/>
        </w:rPr>
        <w:t>2c+1W &amp; 1M+3c RHA ; (Snake) 1W+2W+2M &amp; 1M+3M+3W unwind, pass the other dancers Lsh and loop L to (3,1,2)</w:t>
      </w:r>
    </w:p>
    <w:p w:rsidR="007F395C" w:rsidRPr="007F395C" w:rsidRDefault="007F395C" w:rsidP="007F395C">
      <w:pPr>
        <w:pStyle w:val="CribETFHeader"/>
        <w:rPr>
          <w:b w:val="0"/>
        </w:rPr>
      </w:pPr>
      <w:r w:rsidRPr="007F395C">
        <w:rPr>
          <w:b w:val="0"/>
        </w:rPr>
        <w:t>25--</w:t>
      </w:r>
      <w:r w:rsidR="007D5520" w:rsidRPr="007D5520">
        <w:rPr>
          <w:b w:val="0"/>
        </w:rPr>
        <w:t xml:space="preserve"> </w:t>
      </w:r>
      <w:r w:rsidRPr="007F395C">
        <w:rPr>
          <w:b w:val="0"/>
        </w:rPr>
        <w:t>3c+1M &amp; 1W+2C LHA ; (Snake) 1W+2W+2M &amp; 1M+3M+3W unwind, pass the other dancers Rsh and loop R to (2,1,3)</w:t>
      </w:r>
    </w:p>
    <w:p w:rsidR="00606F8E" w:rsidRPr="00EA06E6" w:rsidRDefault="00606F8E" w:rsidP="00DD0BE2">
      <w:pPr>
        <w:pStyle w:val="CribETFText"/>
      </w:pPr>
    </w:p>
    <w:p w:rsidR="007F395C" w:rsidRPr="007F395C" w:rsidRDefault="007F395C" w:rsidP="007F395C">
      <w:pPr>
        <w:tabs>
          <w:tab w:val="left" w:pos="680"/>
          <w:tab w:val="left" w:pos="3119"/>
          <w:tab w:val="right" w:pos="7541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</w:pPr>
      <w:r w:rsidRPr="007F395C"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  <w:t>Light and Airy</w:t>
      </w:r>
      <w:r w:rsidRPr="007F395C"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  <w:tab/>
        <w:t>3C/4L J 32</w:t>
      </w:r>
      <w:r w:rsidRPr="007F395C"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  <w:tab/>
        <w:t>Book4 #5</w:t>
      </w:r>
    </w:p>
    <w:p w:rsidR="007F395C" w:rsidRPr="007F395C" w:rsidRDefault="007F395C" w:rsidP="007F395C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F395C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1--</w:t>
      </w:r>
      <w:r w:rsidRPr="007F395C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1c set | cast off two (2c+3c up) ; 1c set | cast up two (2c+3c down)</w:t>
      </w:r>
    </w:p>
    <w:p w:rsidR="007F395C" w:rsidRPr="007F395C" w:rsidRDefault="007F395C" w:rsidP="007F395C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F395C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9--</w:t>
      </w:r>
      <w:r w:rsidRPr="007F395C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1c lead down the middle and up (1,2,3)</w:t>
      </w:r>
    </w:p>
    <w:p w:rsidR="007F395C" w:rsidRPr="007F395C" w:rsidRDefault="007F395C" w:rsidP="007F395C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F395C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17--</w:t>
      </w:r>
      <w:r w:rsidRPr="007F395C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1c+2c Allemande, to finish 1c facing 1cnrs</w:t>
      </w:r>
    </w:p>
    <w:p w:rsidR="007F395C" w:rsidRPr="007F395C" w:rsidRDefault="007F395C" w:rsidP="007F395C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F395C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25--</w:t>
      </w:r>
      <w:r w:rsidRPr="007F395C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 xml:space="preserve">Turn CPCP to (2,1,3) </w:t>
      </w:r>
    </w:p>
    <w:p w:rsidR="007B0A8A" w:rsidRDefault="007B0A8A" w:rsidP="007B0A8A">
      <w:pPr>
        <w:pStyle w:val="CribETFHeader"/>
        <w:tabs>
          <w:tab w:val="clear" w:pos="3119"/>
          <w:tab w:val="left" w:pos="2268"/>
        </w:tabs>
        <w:ind w:left="0" w:firstLine="0"/>
        <w:rPr>
          <w:lang w:val="en-US"/>
        </w:rPr>
      </w:pPr>
    </w:p>
    <w:p w:rsidR="007F395C" w:rsidRPr="001079D7" w:rsidRDefault="007F395C" w:rsidP="007F395C">
      <w:pPr>
        <w:pStyle w:val="CribETFHeader"/>
      </w:pPr>
      <w:r w:rsidRPr="001079D7">
        <w:t>Miss Johnstone of Ardrossan</w:t>
      </w:r>
      <w:r w:rsidRPr="001079D7">
        <w:tab/>
        <w:t>5</w:t>
      </w:r>
      <w:r>
        <w:t>C </w:t>
      </w:r>
      <w:r w:rsidRPr="001079D7">
        <w:t>R 32</w:t>
      </w:r>
      <w:r w:rsidRPr="001079D7">
        <w:tab/>
        <w:t>Roy Goldring, 14 Social D.2000 #9</w:t>
      </w:r>
    </w:p>
    <w:p w:rsidR="007F395C" w:rsidRPr="001079D7" w:rsidRDefault="007F395C" w:rsidP="007F395C">
      <w:pPr>
        <w:pStyle w:val="CribETFText"/>
      </w:pPr>
      <w:r w:rsidRPr="001079D7">
        <w:t>1--</w:t>
      </w:r>
      <w:r w:rsidRPr="001079D7">
        <w:tab/>
      </w:r>
      <w:r>
        <w:t>1c</w:t>
      </w:r>
      <w:r w:rsidRPr="001079D7">
        <w:t xml:space="preserve"> set | cast off (</w:t>
      </w:r>
      <w:r>
        <w:t>2c</w:t>
      </w:r>
      <w:r w:rsidRPr="001079D7">
        <w:t xml:space="preserve"> up)</w:t>
      </w:r>
      <w:r>
        <w:t xml:space="preserve"> ; 1c</w:t>
      </w:r>
      <w:r w:rsidRPr="001079D7">
        <w:t xml:space="preserve"> followed by </w:t>
      </w:r>
      <w:r>
        <w:t>3c</w:t>
      </w:r>
      <w:r w:rsidRPr="001079D7">
        <w:t xml:space="preserve"> dance up and cast round </w:t>
      </w:r>
      <w:r>
        <w:t>2c</w:t>
      </w:r>
      <w:r w:rsidRPr="001079D7">
        <w:t xml:space="preserve"> to (2,3,1,4,5)</w:t>
      </w:r>
    </w:p>
    <w:p w:rsidR="007F395C" w:rsidRPr="001079D7" w:rsidRDefault="007F395C" w:rsidP="007F395C">
      <w:pPr>
        <w:pStyle w:val="CribETFText"/>
      </w:pPr>
      <w:r w:rsidRPr="001079D7">
        <w:t>9--</w:t>
      </w:r>
      <w:r w:rsidRPr="001079D7">
        <w:tab/>
      </w:r>
      <w:r>
        <w:t>1c</w:t>
      </w:r>
      <w:r w:rsidRPr="001079D7">
        <w:t>+</w:t>
      </w:r>
      <w:r>
        <w:t>4c</w:t>
      </w:r>
      <w:r w:rsidRPr="001079D7">
        <w:t>+</w:t>
      </w:r>
      <w:r>
        <w:t>5c</w:t>
      </w:r>
      <w:r w:rsidRPr="001079D7">
        <w:t xml:space="preserve"> mirror Reels3, </w:t>
      </w:r>
      <w:r>
        <w:t>1c</w:t>
      </w:r>
      <w:r w:rsidRPr="001079D7">
        <w:t xml:space="preserve"> cross down to enter, </w:t>
      </w:r>
      <w:r>
        <w:t>4c</w:t>
      </w:r>
      <w:r w:rsidRPr="001079D7">
        <w:t xml:space="preserve"> start out and up (2,3,1x,4,5)</w:t>
      </w:r>
    </w:p>
    <w:p w:rsidR="007F395C" w:rsidRPr="001079D7" w:rsidRDefault="007F395C" w:rsidP="007F395C">
      <w:pPr>
        <w:pStyle w:val="CribETFText"/>
      </w:pPr>
      <w:r w:rsidRPr="001079D7">
        <w:t>17--</w:t>
      </w:r>
      <w:r w:rsidRPr="001079D7">
        <w:tab/>
      </w:r>
      <w:r>
        <w:t>2c</w:t>
      </w:r>
      <w:r w:rsidRPr="001079D7">
        <w:t>+</w:t>
      </w:r>
      <w:r>
        <w:t>3c</w:t>
      </w:r>
      <w:r w:rsidRPr="001079D7">
        <w:t>+</w:t>
      </w:r>
      <w:r>
        <w:t>1c</w:t>
      </w:r>
      <w:r w:rsidRPr="001079D7">
        <w:t xml:space="preserve"> mirror Reels3, </w:t>
      </w:r>
      <w:r>
        <w:t>1c</w:t>
      </w:r>
      <w:r w:rsidRPr="001079D7">
        <w:t xml:space="preserve"> cross up to enter, </w:t>
      </w:r>
      <w:r>
        <w:t>3c</w:t>
      </w:r>
      <w:r w:rsidRPr="001079D7">
        <w:t xml:space="preserve"> start out and down</w:t>
      </w:r>
    </w:p>
    <w:p w:rsidR="007F395C" w:rsidRPr="00EA06E6" w:rsidRDefault="007F395C" w:rsidP="007F395C">
      <w:pPr>
        <w:pStyle w:val="CribETFText"/>
      </w:pPr>
      <w:r w:rsidRPr="001079D7">
        <w:t>25--</w:t>
      </w:r>
      <w:r w:rsidRPr="001079D7">
        <w:tab/>
      </w:r>
      <w:r>
        <w:t>1c</w:t>
      </w:r>
      <w:r w:rsidRPr="001079D7">
        <w:t xml:space="preserve"> set | cast off to 4pl (</w:t>
      </w:r>
      <w:r>
        <w:t>4c</w:t>
      </w:r>
      <w:r w:rsidRPr="001079D7">
        <w:t xml:space="preserve"> up)</w:t>
      </w:r>
      <w:r>
        <w:t xml:space="preserve"> ; 1c</w:t>
      </w:r>
      <w:r w:rsidRPr="001079D7">
        <w:t xml:space="preserve"> followed by </w:t>
      </w:r>
      <w:r>
        <w:t>5c</w:t>
      </w:r>
      <w:r w:rsidRPr="001079D7">
        <w:t xml:space="preserve"> dance up and cast round </w:t>
      </w:r>
      <w:r>
        <w:t>4c</w:t>
      </w:r>
      <w:r w:rsidRPr="001079D7">
        <w:t xml:space="preserve"> to (2,3,4,5,1)</w:t>
      </w:r>
    </w:p>
    <w:p w:rsidR="007B0A8A" w:rsidRDefault="007B0A8A" w:rsidP="007B0A8A">
      <w:pPr>
        <w:pStyle w:val="CribETFHeader"/>
        <w:tabs>
          <w:tab w:val="clear" w:pos="3119"/>
          <w:tab w:val="left" w:pos="2268"/>
        </w:tabs>
        <w:ind w:left="0" w:firstLine="0"/>
        <w:rPr>
          <w:lang w:val="en-US"/>
        </w:rPr>
      </w:pPr>
    </w:p>
    <w:p w:rsidR="007D5520" w:rsidRDefault="007D5520">
      <w:pPr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</w:pPr>
      <w:r>
        <w:br w:type="page"/>
      </w:r>
    </w:p>
    <w:p w:rsidR="007F395C" w:rsidRPr="001079D7" w:rsidRDefault="007F395C" w:rsidP="007F395C">
      <w:pPr>
        <w:pStyle w:val="CribETFHeader"/>
      </w:pPr>
      <w:r>
        <w:lastRenderedPageBreak/>
        <w:t>The </w:t>
      </w:r>
      <w:r w:rsidRPr="001079D7">
        <w:t>Belle of Bon Accord</w:t>
      </w:r>
      <w:r w:rsidRPr="001079D7">
        <w:tab/>
        <w:t>4</w:t>
      </w:r>
      <w:r>
        <w:t>C </w:t>
      </w:r>
      <w:r w:rsidRPr="001079D7">
        <w:t>S 32</w:t>
      </w:r>
      <w:r w:rsidRPr="001079D7">
        <w:tab/>
        <w:t>John Drewry, Deeside 2 #10</w:t>
      </w:r>
    </w:p>
    <w:p w:rsidR="007F395C" w:rsidRPr="001079D7" w:rsidRDefault="007F395C" w:rsidP="007F395C">
      <w:pPr>
        <w:pStyle w:val="CribETFText"/>
      </w:pPr>
      <w:r w:rsidRPr="001079D7">
        <w:t>1--</w:t>
      </w:r>
      <w:r w:rsidRPr="001079D7">
        <w:tab/>
        <w:t xml:space="preserve">1M cross, cast </w:t>
      </w:r>
      <w:r>
        <w:t xml:space="preserve">off </w:t>
      </w:r>
      <w:r w:rsidRPr="001079D7">
        <w:t>round 2W to finish in the middle facing up</w:t>
      </w:r>
      <w:r w:rsidRPr="0051792A">
        <w:rPr>
          <w:iCs/>
        </w:rPr>
        <w:t xml:space="preserve"> </w:t>
      </w:r>
      <w:r>
        <w:rPr>
          <w:b/>
          <w:iCs/>
        </w:rPr>
        <w:t>while{</w:t>
      </w:r>
      <w:r w:rsidRPr="00043104">
        <w:rPr>
          <w:b/>
          <w:iCs/>
        </w:rPr>
        <w:t>4}</w:t>
      </w:r>
      <w:r w:rsidRPr="000A45B2">
        <w:rPr>
          <w:b/>
          <w:iCs/>
        </w:rPr>
        <w:t xml:space="preserve"> </w:t>
      </w:r>
      <w:r w:rsidRPr="001079D7">
        <w:t>1W crosses between 2M and 3M, casts up to the middle facing down</w:t>
      </w:r>
      <w:r w:rsidRPr="0051792A">
        <w:rPr>
          <w:iCs/>
        </w:rPr>
        <w:t xml:space="preserve"> </w:t>
      </w:r>
      <w:r>
        <w:rPr>
          <w:b/>
          <w:iCs/>
        </w:rPr>
        <w:t>while{</w:t>
      </w:r>
      <w:r w:rsidRPr="00043104">
        <w:rPr>
          <w:b/>
          <w:iCs/>
        </w:rPr>
        <w:t>4}</w:t>
      </w:r>
      <w:r w:rsidRPr="000A45B2">
        <w:rPr>
          <w:b/>
          <w:iCs/>
        </w:rPr>
        <w:t xml:space="preserve"> </w:t>
      </w:r>
      <w:r>
        <w:t>3c</w:t>
      </w:r>
      <w:r w:rsidRPr="001079D7">
        <w:t xml:space="preserve"> do the same round </w:t>
      </w:r>
      <w:r>
        <w:t>4c</w:t>
      </w:r>
      <w:r w:rsidRPr="001079D7">
        <w:t xml:space="preserve"> (</w:t>
      </w:r>
      <w:r>
        <w:t>2c</w:t>
      </w:r>
      <w:r w:rsidRPr="001079D7">
        <w:t xml:space="preserve"> &amp; </w:t>
      </w:r>
      <w:r>
        <w:t>4c</w:t>
      </w:r>
      <w:r w:rsidRPr="001079D7">
        <w:t xml:space="preserve"> step up ½ place)</w:t>
      </w:r>
      <w:r>
        <w:t xml:space="preserve"> ; 1c</w:t>
      </w:r>
      <w:r w:rsidRPr="001079D7">
        <w:t>+</w:t>
      </w:r>
      <w:r>
        <w:t>2c</w:t>
      </w:r>
      <w:r w:rsidRPr="001079D7">
        <w:t xml:space="preserve"> &amp; </w:t>
      </w:r>
      <w:r>
        <w:t>3c</w:t>
      </w:r>
      <w:r w:rsidRPr="001079D7">
        <w:t>+</w:t>
      </w:r>
      <w:r>
        <w:t>4c</w:t>
      </w:r>
      <w:r w:rsidRPr="001079D7">
        <w:t xml:space="preserve"> RHA</w:t>
      </w:r>
    </w:p>
    <w:p w:rsidR="007F395C" w:rsidRPr="001079D7" w:rsidRDefault="007F395C" w:rsidP="007F395C">
      <w:pPr>
        <w:pStyle w:val="CribETFText"/>
      </w:pPr>
      <w:r w:rsidRPr="001079D7">
        <w:t>9--</w:t>
      </w:r>
      <w:r w:rsidRPr="001079D7">
        <w:tab/>
      </w:r>
      <w:r>
        <w:t>1c</w:t>
      </w:r>
      <w:r w:rsidRPr="001079D7">
        <w:t>+</w:t>
      </w:r>
      <w:r>
        <w:t>3c</w:t>
      </w:r>
      <w:r w:rsidRPr="001079D7">
        <w:t xml:space="preserve"> Reel4 in the centre of the dance</w:t>
      </w:r>
    </w:p>
    <w:p w:rsidR="007F395C" w:rsidRPr="001079D7" w:rsidRDefault="007F395C" w:rsidP="007F395C">
      <w:pPr>
        <w:pStyle w:val="CribETFText"/>
      </w:pPr>
      <w:r w:rsidRPr="001079D7">
        <w:t>17--</w:t>
      </w:r>
      <w:r w:rsidRPr="001079D7">
        <w:tab/>
      </w:r>
      <w:r>
        <w:t>1c</w:t>
      </w:r>
      <w:r w:rsidRPr="001079D7">
        <w:t>+</w:t>
      </w:r>
      <w:r>
        <w:t>3c</w:t>
      </w:r>
      <w:r w:rsidRPr="001079D7">
        <w:t xml:space="preserve"> turn ¾ RH to finish facing up NHJ</w:t>
      </w:r>
      <w:r w:rsidRPr="0051792A">
        <w:rPr>
          <w:iCs/>
        </w:rPr>
        <w:t xml:space="preserve"> </w:t>
      </w:r>
      <w:r>
        <w:rPr>
          <w:b/>
          <w:iCs/>
        </w:rPr>
        <w:t>while{</w:t>
      </w:r>
      <w:r w:rsidRPr="00043104">
        <w:rPr>
          <w:b/>
          <w:iCs/>
        </w:rPr>
        <w:t>2}</w:t>
      </w:r>
      <w:r w:rsidRPr="000A45B2">
        <w:rPr>
          <w:b/>
          <w:iCs/>
        </w:rPr>
        <w:t xml:space="preserve"> </w:t>
      </w:r>
      <w:r>
        <w:t>2c</w:t>
      </w:r>
      <w:r w:rsidRPr="001079D7">
        <w:t xml:space="preserve"> &amp; </w:t>
      </w:r>
      <w:r>
        <w:t>4c</w:t>
      </w:r>
      <w:r w:rsidRPr="001079D7">
        <w:t xml:space="preserve"> dance up one place and in to face down NHJ. All set</w:t>
      </w:r>
      <w:r>
        <w:t xml:space="preserve"> ; 2c</w:t>
      </w:r>
      <w:r w:rsidRPr="001079D7">
        <w:t>+</w:t>
      </w:r>
      <w:r>
        <w:t>1c</w:t>
      </w:r>
      <w:r w:rsidRPr="001079D7">
        <w:t xml:space="preserve"> &amp; </w:t>
      </w:r>
      <w:r>
        <w:t>4c</w:t>
      </w:r>
      <w:r w:rsidRPr="001079D7">
        <w:t>+</w:t>
      </w:r>
      <w:r>
        <w:t>3c</w:t>
      </w:r>
      <w:r w:rsidRPr="001079D7">
        <w:t xml:space="preserve"> circle4 L (to sidelines 2,1x,4,3x)</w:t>
      </w:r>
    </w:p>
    <w:p w:rsidR="007F395C" w:rsidRPr="00EA06E6" w:rsidRDefault="007F395C" w:rsidP="007F395C">
      <w:pPr>
        <w:pStyle w:val="CribETFText"/>
      </w:pPr>
      <w:r w:rsidRPr="001079D7">
        <w:t>25--</w:t>
      </w:r>
      <w:r w:rsidRPr="001079D7">
        <w:tab/>
      </w:r>
      <w:r>
        <w:t>1c</w:t>
      </w:r>
      <w:r w:rsidRPr="001079D7">
        <w:t>/</w:t>
      </w:r>
      <w:r>
        <w:t>3c</w:t>
      </w:r>
      <w:r w:rsidRPr="001079D7">
        <w:t xml:space="preserve"> lead up &amp; cross </w:t>
      </w:r>
      <w:r>
        <w:t>between 2c</w:t>
      </w:r>
      <w:r w:rsidRPr="001079D7">
        <w:t>/</w:t>
      </w:r>
      <w:r>
        <w:t>4c and cast off one ; 1c</w:t>
      </w:r>
      <w:r w:rsidRPr="001079D7">
        <w:t>+</w:t>
      </w:r>
      <w:r>
        <w:t>3c</w:t>
      </w:r>
      <w:r w:rsidRPr="001079D7">
        <w:t xml:space="preserve"> turn BH, opening to face down |</w:t>
      </w:r>
      <w:r>
        <w:t xml:space="preserve"> 1c</w:t>
      </w:r>
      <w:r w:rsidRPr="001079D7">
        <w:t xml:space="preserve"> dance to 4pl</w:t>
      </w:r>
      <w:r w:rsidRPr="0051792A">
        <w:t xml:space="preserve"> </w:t>
      </w:r>
      <w:r>
        <w:rPr>
          <w:b/>
        </w:rPr>
        <w:t>while{</w:t>
      </w:r>
      <w:r w:rsidRPr="00043104">
        <w:rPr>
          <w:b/>
        </w:rPr>
        <w:t>2}</w:t>
      </w:r>
      <w:r w:rsidRPr="000A45B2">
        <w:rPr>
          <w:b/>
        </w:rPr>
        <w:t xml:space="preserve"> </w:t>
      </w:r>
      <w:r>
        <w:t>3c</w:t>
      </w:r>
      <w:r w:rsidRPr="001079D7">
        <w:t xml:space="preserve"> cast up to 2pl. (2,3,4,1)</w:t>
      </w:r>
    </w:p>
    <w:p w:rsidR="007B0A8A" w:rsidRDefault="007B0A8A" w:rsidP="00F67470">
      <w:pPr>
        <w:pStyle w:val="CribETFText"/>
        <w:rPr>
          <w:lang w:val="fr-FR"/>
        </w:rPr>
      </w:pPr>
    </w:p>
    <w:p w:rsidR="007F395C" w:rsidRPr="001079D7" w:rsidRDefault="007F395C" w:rsidP="007F395C">
      <w:pPr>
        <w:pStyle w:val="CribETFHeader"/>
      </w:pPr>
      <w:r w:rsidRPr="001079D7">
        <w:t>Best Set in the Hall</w:t>
      </w:r>
      <w:r w:rsidRPr="001079D7">
        <w:tab/>
      </w:r>
      <w:r>
        <w:t>3C/4L </w:t>
      </w:r>
      <w:r w:rsidRPr="001079D7">
        <w:t>J 32</w:t>
      </w:r>
      <w:r w:rsidRPr="001079D7">
        <w:tab/>
        <w:t>Helen Greenwood, Book46 #7</w:t>
      </w:r>
    </w:p>
    <w:p w:rsidR="007F395C" w:rsidRPr="001079D7" w:rsidRDefault="007F395C" w:rsidP="007F395C">
      <w:pPr>
        <w:pStyle w:val="CribETFText"/>
      </w:pPr>
      <w:r w:rsidRPr="001079D7">
        <w:t>1--</w:t>
      </w:r>
      <w:r w:rsidRPr="001079D7">
        <w:tab/>
      </w:r>
      <w:r>
        <w:t>1c</w:t>
      </w:r>
      <w:r w:rsidRPr="001079D7">
        <w:t xml:space="preserve"> set | 1W (1M follows) casts off 2, crosses, W dances up behind M line, and M dances up the middle, </w:t>
      </w:r>
      <w:r>
        <w:t>1c</w:t>
      </w:r>
      <w:r w:rsidRPr="001079D7">
        <w:t xml:space="preserve"> face 1cnr (</w:t>
      </w:r>
      <w:r>
        <w:t>2c</w:t>
      </w:r>
      <w:r w:rsidRPr="001079D7">
        <w:t xml:space="preserve"> up)</w:t>
      </w:r>
    </w:p>
    <w:p w:rsidR="007F395C" w:rsidRPr="001079D7" w:rsidRDefault="007F395C" w:rsidP="007F395C">
      <w:pPr>
        <w:pStyle w:val="CribETFText"/>
      </w:pPr>
      <w:r w:rsidRPr="001079D7">
        <w:t>9--</w:t>
      </w:r>
      <w:r w:rsidRPr="001079D7">
        <w:tab/>
      </w:r>
      <w:r>
        <w:t>1c</w:t>
      </w:r>
      <w:r w:rsidRPr="001079D7">
        <w:t xml:space="preserve"> set to 1cnr | </w:t>
      </w:r>
      <w:r>
        <w:t>1c</w:t>
      </w:r>
      <w:r w:rsidRPr="001079D7">
        <w:t xml:space="preserve"> cast </w:t>
      </w:r>
      <w:r>
        <w:t>Rsh</w:t>
      </w:r>
      <w:r w:rsidRPr="001079D7">
        <w:t xml:space="preserve"> round each other to 3cnr position</w:t>
      </w:r>
      <w:r w:rsidRPr="0051792A">
        <w:t xml:space="preserve"> </w:t>
      </w:r>
      <w:r>
        <w:rPr>
          <w:b/>
        </w:rPr>
        <w:t>while{</w:t>
      </w:r>
      <w:r w:rsidRPr="00043104">
        <w:rPr>
          <w:b/>
        </w:rPr>
        <w:t>2}</w:t>
      </w:r>
      <w:r w:rsidRPr="000A45B2">
        <w:rPr>
          <w:b/>
        </w:rPr>
        <w:t xml:space="preserve"> </w:t>
      </w:r>
      <w:r w:rsidRPr="001079D7">
        <w:t>1cnrs dance into centre, and swivel R to face own cnr</w:t>
      </w:r>
      <w:r>
        <w:t xml:space="preserve"> ; </w:t>
      </w:r>
      <w:r w:rsidRPr="001079D7">
        <w:t xml:space="preserve">repeat, 1cnrs finishing in exchanged places, and </w:t>
      </w:r>
      <w:r>
        <w:t>1c</w:t>
      </w:r>
      <w:r w:rsidRPr="001079D7">
        <w:t xml:space="preserve"> facing 2cnr</w:t>
      </w:r>
    </w:p>
    <w:p w:rsidR="007F395C" w:rsidRPr="001079D7" w:rsidRDefault="007F395C" w:rsidP="007F395C">
      <w:pPr>
        <w:pStyle w:val="CribETFText"/>
      </w:pPr>
      <w:r w:rsidRPr="001079D7">
        <w:t>17--</w:t>
      </w:r>
      <w:r w:rsidRPr="001079D7">
        <w:tab/>
        <w:t xml:space="preserve">Repeat with 2cnrs (3x,1x,2x) </w:t>
      </w:r>
    </w:p>
    <w:p w:rsidR="007F395C" w:rsidRPr="001079D7" w:rsidRDefault="007F395C" w:rsidP="007F395C">
      <w:pPr>
        <w:pStyle w:val="CribETFText"/>
      </w:pPr>
      <w:r w:rsidRPr="001079D7">
        <w:t>25--</w:t>
      </w:r>
      <w:r w:rsidRPr="001079D7">
        <w:tab/>
        <w:t>All chase clw ½ round</w:t>
      </w:r>
      <w:r>
        <w:t xml:space="preserve"> ; </w:t>
      </w:r>
      <w:r w:rsidRPr="001079D7">
        <w:t>all turn RH. (2,1,3)</w:t>
      </w:r>
    </w:p>
    <w:p w:rsidR="00F67470" w:rsidRDefault="00F67470" w:rsidP="00F67470">
      <w:pPr>
        <w:pStyle w:val="CribETFHeader"/>
      </w:pPr>
    </w:p>
    <w:p w:rsidR="007F395C" w:rsidRPr="001079D7" w:rsidRDefault="007F395C" w:rsidP="007F395C">
      <w:pPr>
        <w:pStyle w:val="CribETFHeader"/>
        <w:tabs>
          <w:tab w:val="clear" w:pos="3119"/>
          <w:tab w:val="left" w:pos="2552"/>
        </w:tabs>
      </w:pPr>
      <w:r w:rsidRPr="001079D7">
        <w:t>West’s Hornpipe</w:t>
      </w:r>
      <w:r w:rsidRPr="001079D7">
        <w:tab/>
        <w:t>4</w:t>
      </w:r>
      <w:r>
        <w:t>C </w:t>
      </w:r>
      <w:r w:rsidRPr="001079D7">
        <w:t>R 32</w:t>
      </w:r>
      <w:r w:rsidRPr="001079D7">
        <w:tab/>
        <w:t>5 Traditional SCD 1965 #3</w:t>
      </w:r>
    </w:p>
    <w:p w:rsidR="007F395C" w:rsidRPr="001079D7" w:rsidRDefault="007F395C" w:rsidP="007F395C">
      <w:pPr>
        <w:pStyle w:val="CribETFText"/>
      </w:pPr>
      <w:r w:rsidRPr="001079D7">
        <w:t>1--</w:t>
      </w:r>
      <w:r w:rsidRPr="001079D7">
        <w:tab/>
      </w:r>
      <w:r>
        <w:t>1c</w:t>
      </w:r>
      <w:r w:rsidRPr="001079D7">
        <w:t>+</w:t>
      </w:r>
      <w:r>
        <w:t>2c</w:t>
      </w:r>
      <w:r w:rsidRPr="001079D7">
        <w:t>+</w:t>
      </w:r>
      <w:r>
        <w:t>3c</w:t>
      </w:r>
      <w:r w:rsidRPr="001079D7">
        <w:t xml:space="preserve"> mirror Reels3 on opposite sides (</w:t>
      </w:r>
      <w:r>
        <w:t>1c</w:t>
      </w:r>
      <w:r w:rsidRPr="001079D7">
        <w:t xml:space="preserve"> cross down, </w:t>
      </w:r>
      <w:r>
        <w:t>2c</w:t>
      </w:r>
      <w:r w:rsidRPr="001079D7">
        <w:t xml:space="preserve"> out and up)</w:t>
      </w:r>
    </w:p>
    <w:p w:rsidR="007F395C" w:rsidRPr="001079D7" w:rsidRDefault="007F395C" w:rsidP="007F395C">
      <w:pPr>
        <w:pStyle w:val="CribETFText"/>
      </w:pPr>
      <w:r w:rsidRPr="001079D7">
        <w:t>9--</w:t>
      </w:r>
      <w:r w:rsidRPr="001079D7">
        <w:tab/>
        <w:t xml:space="preserve">Repeat, </w:t>
      </w:r>
      <w:r>
        <w:t>1c</w:t>
      </w:r>
      <w:r w:rsidRPr="001079D7">
        <w:t xml:space="preserve"> now </w:t>
      </w:r>
      <w:r>
        <w:t>to</w:t>
      </w:r>
      <w:r w:rsidRPr="001079D7">
        <w:t xml:space="preserve"> own sides</w:t>
      </w:r>
    </w:p>
    <w:p w:rsidR="007F395C" w:rsidRDefault="007F395C" w:rsidP="007F395C">
      <w:pPr>
        <w:pStyle w:val="CribETFText"/>
      </w:pPr>
      <w:r w:rsidRPr="001079D7">
        <w:t>17--</w:t>
      </w:r>
      <w:r w:rsidRPr="001079D7">
        <w:tab/>
      </w:r>
      <w:r w:rsidRPr="00A00213">
        <w:t>1c lead down ; and up to top to face 2c from the middle diagonally</w:t>
      </w:r>
    </w:p>
    <w:p w:rsidR="007F395C" w:rsidRPr="00EA06E6" w:rsidRDefault="007F395C" w:rsidP="007F395C">
      <w:pPr>
        <w:pStyle w:val="CribETFText"/>
      </w:pPr>
      <w:r w:rsidRPr="001079D7">
        <w:t>25--</w:t>
      </w:r>
      <w:r w:rsidRPr="001079D7">
        <w:tab/>
      </w:r>
      <w:r>
        <w:t>1c</w:t>
      </w:r>
      <w:r w:rsidRPr="001079D7">
        <w:t xml:space="preserve"> set to </w:t>
      </w:r>
      <w:r>
        <w:t>2c</w:t>
      </w:r>
      <w:r w:rsidRPr="001079D7">
        <w:t xml:space="preserve"> | dance to the bottom (</w:t>
      </w:r>
      <w:r>
        <w:t>2c</w:t>
      </w:r>
      <w:r w:rsidRPr="001079D7">
        <w:t>+</w:t>
      </w:r>
      <w:r>
        <w:t>3c</w:t>
      </w:r>
      <w:r w:rsidRPr="001079D7">
        <w:t>+</w:t>
      </w:r>
      <w:r>
        <w:t>4c</w:t>
      </w:r>
      <w:r w:rsidRPr="001079D7">
        <w:t xml:space="preserve"> up) and turn inwards into</w:t>
      </w:r>
      <w:r>
        <w:t xml:space="preserve"> ; 4c</w:t>
      </w:r>
      <w:r w:rsidRPr="001079D7">
        <w:t>+</w:t>
      </w:r>
      <w:r>
        <w:t>1c</w:t>
      </w:r>
      <w:r w:rsidRPr="001079D7">
        <w:t xml:space="preserve"> Circle4 L.</w:t>
      </w:r>
    </w:p>
    <w:p w:rsidR="007B0A8A" w:rsidRDefault="007B0A8A" w:rsidP="00F67470">
      <w:pPr>
        <w:pStyle w:val="CribETFText"/>
      </w:pPr>
    </w:p>
    <w:p w:rsidR="007F395C" w:rsidRPr="001079D7" w:rsidRDefault="007F395C" w:rsidP="007F395C">
      <w:pPr>
        <w:pStyle w:val="CribETFHeader"/>
      </w:pPr>
      <w:r>
        <w:t>The </w:t>
      </w:r>
      <w:r w:rsidRPr="001079D7">
        <w:t>Silver Tassie</w:t>
      </w:r>
      <w:r w:rsidRPr="001079D7">
        <w:tab/>
      </w:r>
      <w:r>
        <w:t>3C/4L </w:t>
      </w:r>
      <w:r w:rsidRPr="001079D7">
        <w:t>S 32</w:t>
      </w:r>
      <w:r w:rsidRPr="001079D7">
        <w:tab/>
        <w:t>John Drewry, Leaflet 1</w:t>
      </w:r>
    </w:p>
    <w:p w:rsidR="007F395C" w:rsidRPr="001079D7" w:rsidRDefault="007F395C" w:rsidP="007F395C">
      <w:pPr>
        <w:pStyle w:val="CribETFText"/>
      </w:pPr>
      <w:r w:rsidRPr="001079D7">
        <w:t>1--</w:t>
      </w:r>
      <w:r w:rsidRPr="001079D7">
        <w:tab/>
      </w:r>
      <w:r>
        <w:t>1c</w:t>
      </w:r>
      <w:r w:rsidRPr="001079D7">
        <w:t>+</w:t>
      </w:r>
      <w:r>
        <w:t>2c</w:t>
      </w:r>
      <w:r w:rsidRPr="001079D7">
        <w:t>+</w:t>
      </w:r>
      <w:r>
        <w:t>3c</w:t>
      </w:r>
      <w:r w:rsidRPr="001079D7">
        <w:t xml:space="preserve"> cross RH</w:t>
      </w:r>
      <w:r>
        <w:t xml:space="preserve"> |</w:t>
      </w:r>
      <w:r w:rsidRPr="001079D7">
        <w:t xml:space="preserve"> set</w:t>
      </w:r>
      <w:r>
        <w:t xml:space="preserve"> ; </w:t>
      </w:r>
      <w:r w:rsidRPr="001079D7">
        <w:t>repeat</w:t>
      </w:r>
    </w:p>
    <w:p w:rsidR="007F395C" w:rsidRPr="001079D7" w:rsidRDefault="007F395C" w:rsidP="007F395C">
      <w:pPr>
        <w:pStyle w:val="CribETFText"/>
      </w:pPr>
      <w:r w:rsidRPr="001079D7">
        <w:t>9--</w:t>
      </w:r>
      <w:r w:rsidRPr="001079D7">
        <w:tab/>
      </w:r>
      <w:r>
        <w:t>1c</w:t>
      </w:r>
      <w:r w:rsidRPr="001079D7">
        <w:t>+</w:t>
      </w:r>
      <w:r>
        <w:t>3c</w:t>
      </w:r>
      <w:r w:rsidRPr="001079D7">
        <w:t xml:space="preserve"> DblFig8 round </w:t>
      </w:r>
      <w:r>
        <w:t>2c</w:t>
      </w:r>
      <w:r w:rsidRPr="001079D7">
        <w:t xml:space="preserve"> (</w:t>
      </w:r>
      <w:r>
        <w:t>1c</w:t>
      </w:r>
      <w:r w:rsidRPr="001079D7">
        <w:t xml:space="preserve"> cross down, </w:t>
      </w:r>
      <w:r>
        <w:t>3c</w:t>
      </w:r>
      <w:r w:rsidRPr="001079D7">
        <w:t xml:space="preserve"> cast up)</w:t>
      </w:r>
    </w:p>
    <w:p w:rsidR="007F395C" w:rsidRPr="001079D7" w:rsidRDefault="007F395C" w:rsidP="007F395C">
      <w:pPr>
        <w:pStyle w:val="CribETFText"/>
      </w:pPr>
      <w:r w:rsidRPr="001079D7">
        <w:t>17--</w:t>
      </w:r>
      <w:r w:rsidRPr="001079D7">
        <w:tab/>
      </w:r>
      <w:r>
        <w:t>1c</w:t>
      </w:r>
      <w:r w:rsidRPr="001079D7">
        <w:t xml:space="preserve"> followed by </w:t>
      </w:r>
      <w:r>
        <w:t>2c</w:t>
      </w:r>
      <w:r w:rsidRPr="001079D7">
        <w:t>+</w:t>
      </w:r>
      <w:r>
        <w:t>3c</w:t>
      </w:r>
      <w:r w:rsidRPr="001079D7">
        <w:t xml:space="preserve"> dance down the middle (</w:t>
      </w:r>
      <w:r>
        <w:t>2c</w:t>
      </w:r>
      <w:r w:rsidRPr="001079D7">
        <w:t xml:space="preserve"> &amp; </w:t>
      </w:r>
      <w:r>
        <w:t>3c</w:t>
      </w:r>
      <w:r w:rsidRPr="001079D7">
        <w:t xml:space="preserve"> divide)</w:t>
      </w:r>
      <w:r>
        <w:t xml:space="preserve"> ; 1c (leading) +2c+3c dance up</w:t>
      </w:r>
    </w:p>
    <w:p w:rsidR="007F395C" w:rsidRPr="00EA06E6" w:rsidRDefault="007F395C" w:rsidP="007F395C">
      <w:pPr>
        <w:pStyle w:val="CribETFText"/>
      </w:pPr>
      <w:r w:rsidRPr="001079D7">
        <w:t>25--</w:t>
      </w:r>
      <w:r w:rsidRPr="001079D7">
        <w:tab/>
      </w:r>
      <w:r>
        <w:t>1c</w:t>
      </w:r>
      <w:r w:rsidRPr="001079D7">
        <w:t>+</w:t>
      </w:r>
      <w:r>
        <w:t>2c</w:t>
      </w:r>
      <w:r w:rsidRPr="001079D7">
        <w:t xml:space="preserve"> Rondel</w:t>
      </w:r>
      <w:r>
        <w:t xml:space="preserve"> (2,1,3)</w:t>
      </w:r>
      <w:r w:rsidRPr="001079D7">
        <w:t>.</w:t>
      </w:r>
    </w:p>
    <w:p w:rsidR="007F395C" w:rsidRDefault="007F395C" w:rsidP="00F67470">
      <w:pPr>
        <w:pStyle w:val="CribETFText"/>
      </w:pPr>
    </w:p>
    <w:p w:rsidR="007F395C" w:rsidRPr="001079D7" w:rsidRDefault="007F395C" w:rsidP="007F395C">
      <w:pPr>
        <w:pStyle w:val="CribETFHeader"/>
      </w:pPr>
      <w:r w:rsidRPr="001079D7">
        <w:t>Mairi’s Wedding</w:t>
      </w:r>
      <w:r w:rsidRPr="001079D7">
        <w:tab/>
      </w:r>
      <w:r>
        <w:t>3C/4L </w:t>
      </w:r>
      <w:r w:rsidRPr="001079D7">
        <w:t>R 40</w:t>
      </w:r>
      <w:r w:rsidRPr="001079D7">
        <w:tab/>
        <w:t>James B. Cosh, 22 SCD #4</w:t>
      </w:r>
    </w:p>
    <w:p w:rsidR="007F395C" w:rsidRPr="001079D7" w:rsidRDefault="007F395C" w:rsidP="007F395C">
      <w:pPr>
        <w:pStyle w:val="CribETFText"/>
      </w:pPr>
      <w:r w:rsidRPr="001079D7">
        <w:t>1--</w:t>
      </w:r>
      <w:r w:rsidRPr="001079D7">
        <w:tab/>
      </w:r>
      <w:r>
        <w:t>1c</w:t>
      </w:r>
      <w:r w:rsidRPr="001079D7">
        <w:t xml:space="preserve"> turn RH | cast (</w:t>
      </w:r>
      <w:r>
        <w:t>2c</w:t>
      </w:r>
      <w:r w:rsidRPr="001079D7">
        <w:t xml:space="preserve"> up)</w:t>
      </w:r>
      <w:r>
        <w:t xml:space="preserve"> ; </w:t>
      </w:r>
      <w:r w:rsidRPr="001079D7">
        <w:t>turn LH to face 1cnrs</w:t>
      </w:r>
    </w:p>
    <w:p w:rsidR="007F395C" w:rsidRPr="001079D7" w:rsidRDefault="007F395C" w:rsidP="007F395C">
      <w:pPr>
        <w:pStyle w:val="CribETFText"/>
      </w:pPr>
      <w:r w:rsidRPr="001079D7">
        <w:t>9--</w:t>
      </w:r>
      <w:r w:rsidRPr="001079D7">
        <w:tab/>
      </w:r>
      <w:r>
        <w:t>1c</w:t>
      </w:r>
      <w:r w:rsidRPr="001079D7">
        <w:t xml:space="preserve"> ½Reel4 with 1cnrs (pass P</w:t>
      </w:r>
      <w:r>
        <w:t xml:space="preserve"> Lsh</w:t>
      </w:r>
      <w:r w:rsidRPr="001079D7">
        <w:t>)</w:t>
      </w:r>
      <w:r>
        <w:t xml:space="preserve"> ; </w:t>
      </w:r>
      <w:r w:rsidRPr="001079D7">
        <w:t>Repeat with 2cnrs</w:t>
      </w:r>
    </w:p>
    <w:p w:rsidR="007F395C" w:rsidRPr="001079D7" w:rsidRDefault="007F395C" w:rsidP="007F395C">
      <w:pPr>
        <w:pStyle w:val="CribETFText"/>
      </w:pPr>
      <w:r w:rsidRPr="001079D7">
        <w:t>17--</w:t>
      </w:r>
      <w:r w:rsidRPr="001079D7">
        <w:tab/>
        <w:t>Repeat with 3cnrs (1cnr person)</w:t>
      </w:r>
      <w:r>
        <w:t xml:space="preserve"> ; </w:t>
      </w:r>
      <w:r w:rsidRPr="001079D7">
        <w:t xml:space="preserve">Repeat with 4cnrs (2cnr person) </w:t>
      </w:r>
    </w:p>
    <w:p w:rsidR="007F395C" w:rsidRPr="001079D7" w:rsidRDefault="007F395C" w:rsidP="007F395C">
      <w:pPr>
        <w:pStyle w:val="CribETFText"/>
      </w:pPr>
      <w:r w:rsidRPr="001079D7">
        <w:t>25--</w:t>
      </w:r>
      <w:r w:rsidRPr="001079D7">
        <w:tab/>
        <w:t>1W+</w:t>
      </w:r>
      <w:r>
        <w:t>2c</w:t>
      </w:r>
      <w:r w:rsidRPr="001079D7">
        <w:t xml:space="preserve"> &amp; 1M+</w:t>
      </w:r>
      <w:r>
        <w:t>3c</w:t>
      </w:r>
      <w:r w:rsidRPr="001079D7">
        <w:t xml:space="preserve"> Reels3 across,</w:t>
      </w:r>
      <w:r>
        <w:t xml:space="preserve"> Lsh</w:t>
      </w:r>
      <w:r w:rsidRPr="001079D7">
        <w:t xml:space="preserve"> to 1cnr</w:t>
      </w:r>
    </w:p>
    <w:p w:rsidR="007F395C" w:rsidRPr="001079D7" w:rsidRDefault="007F395C" w:rsidP="007F395C">
      <w:pPr>
        <w:pStyle w:val="CribETFText"/>
      </w:pPr>
      <w:r w:rsidRPr="001079D7">
        <w:t>33--</w:t>
      </w:r>
      <w:r w:rsidRPr="001079D7">
        <w:tab/>
      </w:r>
      <w:r>
        <w:t>2c</w:t>
      </w:r>
      <w:r w:rsidRPr="001079D7">
        <w:t>+</w:t>
      </w:r>
      <w:r>
        <w:t>1c</w:t>
      </w:r>
      <w:r w:rsidRPr="001079D7">
        <w:t>+</w:t>
      </w:r>
      <w:r>
        <w:t>3c</w:t>
      </w:r>
      <w:r w:rsidRPr="001079D7">
        <w:t xml:space="preserve"> circle6 and back</w:t>
      </w:r>
    </w:p>
    <w:p w:rsidR="007F395C" w:rsidRDefault="007F395C" w:rsidP="00F67470">
      <w:pPr>
        <w:pStyle w:val="CribETFText"/>
      </w:pPr>
    </w:p>
    <w:p w:rsidR="007D5520" w:rsidRDefault="007D5520" w:rsidP="007D5520">
      <w:pPr>
        <w:pStyle w:val="CribETFText"/>
        <w:jc w:val="center"/>
        <w:rPr>
          <w:b/>
          <w:u w:val="single"/>
        </w:rPr>
      </w:pPr>
    </w:p>
    <w:p w:rsidR="007B0A8A" w:rsidRPr="007D5520" w:rsidRDefault="007B0A8A" w:rsidP="007D5520">
      <w:pPr>
        <w:pStyle w:val="CribETFText"/>
        <w:jc w:val="center"/>
        <w:rPr>
          <w:b/>
          <w:u w:val="single"/>
        </w:rPr>
      </w:pPr>
      <w:r w:rsidRPr="007D5520">
        <w:rPr>
          <w:b/>
          <w:u w:val="single"/>
        </w:rPr>
        <w:t>BREAK</w:t>
      </w:r>
    </w:p>
    <w:p w:rsidR="007B0A8A" w:rsidRPr="007D5520" w:rsidRDefault="007B0A8A" w:rsidP="00F67470">
      <w:pPr>
        <w:pStyle w:val="CribETFText"/>
        <w:rPr>
          <w:b/>
          <w:u w:val="single"/>
        </w:rPr>
      </w:pPr>
    </w:p>
    <w:p w:rsidR="007D5520" w:rsidRDefault="007D5520">
      <w:pPr>
        <w:rPr>
          <w:rFonts w:ascii="Times New Roman" w:eastAsia="Times New Roman" w:hAnsi="Times New Roman" w:cs="Times New Roman"/>
          <w:b/>
          <w:bCs/>
          <w:sz w:val="24"/>
          <w:szCs w:val="32"/>
          <w:lang w:val="nl-NL" w:eastAsia="nl-NL"/>
        </w:rPr>
      </w:pPr>
      <w:r>
        <w:rPr>
          <w:lang w:val="nl-NL"/>
        </w:rPr>
        <w:br w:type="page"/>
      </w:r>
    </w:p>
    <w:p w:rsidR="007F395C" w:rsidRPr="0078388F" w:rsidRDefault="007F395C" w:rsidP="007F395C">
      <w:pPr>
        <w:pStyle w:val="CribETFHeader"/>
        <w:rPr>
          <w:lang w:val="nl-NL"/>
        </w:rPr>
      </w:pPr>
      <w:r w:rsidRPr="0078388F">
        <w:rPr>
          <w:lang w:val="nl-NL"/>
        </w:rPr>
        <w:lastRenderedPageBreak/>
        <w:t>Hooper’s Jig</w:t>
      </w:r>
      <w:r w:rsidRPr="0078388F">
        <w:rPr>
          <w:lang w:val="nl-NL"/>
        </w:rPr>
        <w:tab/>
        <w:t>3C/4L J 32</w:t>
      </w:r>
      <w:r w:rsidRPr="0078388F">
        <w:rPr>
          <w:lang w:val="nl-NL"/>
        </w:rPr>
        <w:tab/>
        <w:t> MMM2 #12</w:t>
      </w:r>
    </w:p>
    <w:p w:rsidR="007F395C" w:rsidRPr="001079D7" w:rsidRDefault="007F395C" w:rsidP="007F395C">
      <w:pPr>
        <w:pStyle w:val="CribETFText"/>
      </w:pPr>
      <w:r w:rsidRPr="001079D7">
        <w:t>1--</w:t>
      </w:r>
      <w:r w:rsidRPr="001079D7">
        <w:tab/>
        <w:t xml:space="preserve">All clap, </w:t>
      </w:r>
      <w:r>
        <w:t>1c</w:t>
      </w:r>
      <w:r w:rsidRPr="001079D7">
        <w:t xml:space="preserve"> cross </w:t>
      </w:r>
      <w:r>
        <w:t>Rsh</w:t>
      </w:r>
      <w:r w:rsidRPr="001079D7">
        <w:t xml:space="preserve"> and cast off one (</w:t>
      </w:r>
      <w:r>
        <w:t>2c</w:t>
      </w:r>
      <w:r w:rsidRPr="001079D7">
        <w:t xml:space="preserve"> up)</w:t>
      </w:r>
      <w:r>
        <w:t xml:space="preserve"> ; 1c</w:t>
      </w:r>
      <w:r w:rsidRPr="001079D7">
        <w:t>+</w:t>
      </w:r>
      <w:r>
        <w:t>3c</w:t>
      </w:r>
      <w:r w:rsidRPr="001079D7">
        <w:t xml:space="preserve"> RHA</w:t>
      </w:r>
    </w:p>
    <w:p w:rsidR="007F395C" w:rsidRPr="001079D7" w:rsidRDefault="007F395C" w:rsidP="007F395C">
      <w:pPr>
        <w:pStyle w:val="CribETFText"/>
      </w:pPr>
      <w:r w:rsidRPr="001079D7">
        <w:t>9--</w:t>
      </w:r>
      <w:r w:rsidRPr="001079D7">
        <w:tab/>
        <w:t xml:space="preserve">All clap, </w:t>
      </w:r>
      <w:r>
        <w:t>1c</w:t>
      </w:r>
      <w:r w:rsidRPr="001079D7">
        <w:t xml:space="preserve"> cross back </w:t>
      </w:r>
      <w:r>
        <w:t>Rsh</w:t>
      </w:r>
      <w:r w:rsidRPr="001079D7">
        <w:t>, cast up to own place (</w:t>
      </w:r>
      <w:r>
        <w:t>2c</w:t>
      </w:r>
      <w:r w:rsidRPr="001079D7">
        <w:t xml:space="preserve"> down)</w:t>
      </w:r>
      <w:r>
        <w:t xml:space="preserve"> ; 1c</w:t>
      </w:r>
      <w:r w:rsidRPr="001079D7">
        <w:t>+</w:t>
      </w:r>
      <w:r>
        <w:t>2c</w:t>
      </w:r>
      <w:r w:rsidRPr="001079D7">
        <w:t xml:space="preserve"> LHA</w:t>
      </w:r>
    </w:p>
    <w:p w:rsidR="007F395C" w:rsidRPr="001079D7" w:rsidRDefault="007F395C" w:rsidP="007F395C">
      <w:pPr>
        <w:pStyle w:val="CribETFText"/>
      </w:pPr>
      <w:r w:rsidRPr="001079D7">
        <w:t>17--</w:t>
      </w:r>
      <w:r w:rsidRPr="001079D7">
        <w:tab/>
        <w:t>1M+3W change places RH | 1W+3M change RH,</w:t>
      </w:r>
      <w:r>
        <w:rPr>
          <w:b/>
          <w:iCs/>
        </w:rPr>
        <w:t xml:space="preserve"> while{} </w:t>
      </w:r>
      <w:r w:rsidRPr="001079D7">
        <w:t xml:space="preserve">1M+3W dance a </w:t>
      </w:r>
      <w:r>
        <w:t xml:space="preserve">Rsh </w:t>
      </w:r>
      <w:r w:rsidRPr="001079D7">
        <w:t>loop</w:t>
      </w:r>
      <w:r>
        <w:t xml:space="preserve"> ; </w:t>
      </w:r>
      <w:r w:rsidRPr="001079D7">
        <w:t>1M+3W cross back RH</w:t>
      </w:r>
      <w:r>
        <w:rPr>
          <w:b/>
          <w:iCs/>
        </w:rPr>
        <w:t xml:space="preserve"> while{} </w:t>
      </w:r>
      <w:r w:rsidRPr="001079D7">
        <w:t xml:space="preserve">1W+3M loop | 1W+3M cross back </w:t>
      </w:r>
      <w:r w:rsidRPr="001079D7">
        <w:rPr>
          <w:i/>
          <w:iCs/>
        </w:rPr>
        <w:t>LH</w:t>
      </w:r>
      <w:r w:rsidRPr="001079D7">
        <w:t>, 1W to 2pl,</w:t>
      </w:r>
      <w:r>
        <w:rPr>
          <w:b/>
          <w:iCs/>
        </w:rPr>
        <w:t xml:space="preserve"> while{} </w:t>
      </w:r>
      <w:r w:rsidRPr="001079D7">
        <w:t>1M casts to 2pl (</w:t>
      </w:r>
      <w:r>
        <w:t>2c</w:t>
      </w:r>
      <w:r w:rsidRPr="001079D7">
        <w:t xml:space="preserve"> up)</w:t>
      </w:r>
    </w:p>
    <w:p w:rsidR="007F395C" w:rsidRPr="0078388F" w:rsidRDefault="007F395C" w:rsidP="007F395C">
      <w:pPr>
        <w:pStyle w:val="CribETFText"/>
      </w:pPr>
      <w:r w:rsidRPr="0078388F">
        <w:t>25--</w:t>
      </w:r>
      <w:r w:rsidRPr="0078388F">
        <w:tab/>
        <w:t>2c+1c R&amp;L</w:t>
      </w:r>
    </w:p>
    <w:p w:rsidR="007F395C" w:rsidRDefault="007F395C" w:rsidP="00C83ADD">
      <w:pPr>
        <w:pStyle w:val="CribETFHeader"/>
      </w:pPr>
    </w:p>
    <w:p w:rsidR="00B513FF" w:rsidRPr="00B513FF" w:rsidRDefault="00B513FF" w:rsidP="00B513FF">
      <w:pPr>
        <w:pStyle w:val="CribETFHeader"/>
        <w:rPr>
          <w:lang w:val="nl-NL"/>
        </w:rPr>
      </w:pPr>
      <w:r w:rsidRPr="00B513FF">
        <w:rPr>
          <w:lang w:val="nl-NL"/>
        </w:rPr>
        <w:t>Ysobel Stewart of Fish Hoek 3/4L · S32</w:t>
      </w:r>
      <w:r w:rsidR="00785200">
        <w:rPr>
          <w:lang w:val="nl-NL"/>
        </w:rPr>
        <w:t xml:space="preserve">             Mervyn Short, </w:t>
      </w:r>
      <w:r w:rsidR="00785200">
        <w:rPr>
          <w:lang w:val="nl-NL"/>
        </w:rPr>
        <w:tab/>
        <w:t>Book 52 #8</w:t>
      </w:r>
    </w:p>
    <w:p w:rsidR="00B513FF" w:rsidRPr="00B513FF" w:rsidRDefault="00B513FF" w:rsidP="00B513FF">
      <w:pPr>
        <w:pStyle w:val="CribETFHeader"/>
        <w:rPr>
          <w:b w:val="0"/>
          <w:lang w:val="nl-NL"/>
        </w:rPr>
      </w:pPr>
      <w:r w:rsidRPr="00B513FF">
        <w:rPr>
          <w:b w:val="0"/>
          <w:lang w:val="nl-NL"/>
        </w:rPr>
        <w:t>1--</w:t>
      </w:r>
      <w:r w:rsidRPr="007D5520">
        <w:rPr>
          <w:b w:val="0"/>
          <w:lang w:val="nl-NL"/>
        </w:rPr>
        <w:t xml:space="preserve"> </w:t>
      </w:r>
      <w:r w:rsidRPr="00B513FF">
        <w:rPr>
          <w:b w:val="0"/>
          <w:lang w:val="nl-NL"/>
        </w:rPr>
        <w:t>1c+2c Tourbillon (2,1,3)</w:t>
      </w:r>
    </w:p>
    <w:p w:rsidR="00B513FF" w:rsidRPr="00B513FF" w:rsidRDefault="00B513FF" w:rsidP="00B513FF">
      <w:pPr>
        <w:pStyle w:val="CribETFHeader"/>
        <w:rPr>
          <w:b w:val="0"/>
          <w:lang w:val="nl-NL"/>
        </w:rPr>
      </w:pPr>
      <w:r w:rsidRPr="00B513FF">
        <w:rPr>
          <w:b w:val="0"/>
          <w:lang w:val="nl-NL"/>
        </w:rPr>
        <w:t>9--</w:t>
      </w:r>
      <w:r w:rsidRPr="007D5520">
        <w:rPr>
          <w:b w:val="0"/>
          <w:lang w:val="nl-NL"/>
        </w:rPr>
        <w:t xml:space="preserve"> </w:t>
      </w:r>
      <w:r w:rsidRPr="00B513FF">
        <w:rPr>
          <w:b w:val="0"/>
          <w:lang w:val="nl-NL"/>
        </w:rPr>
        <w:t>1c+1cnrs set, 1c advancing BtoB to 1cnrs | turn 1cnrs BH into lines3 across ; repeat [9-12] with 2cnrs (2,1x,3)</w:t>
      </w:r>
    </w:p>
    <w:p w:rsidR="00B513FF" w:rsidRPr="00B513FF" w:rsidRDefault="00B513FF" w:rsidP="00B513FF">
      <w:pPr>
        <w:pStyle w:val="CribETFHeader"/>
        <w:rPr>
          <w:b w:val="0"/>
          <w:lang w:val="nl-NL"/>
        </w:rPr>
      </w:pPr>
      <w:r w:rsidRPr="00B513FF">
        <w:rPr>
          <w:b w:val="0"/>
          <w:lang w:val="nl-NL"/>
        </w:rPr>
        <w:t>17--</w:t>
      </w:r>
      <w:r w:rsidRPr="007D5520">
        <w:rPr>
          <w:b w:val="0"/>
          <w:lang w:val="nl-NL"/>
        </w:rPr>
        <w:t xml:space="preserve"> </w:t>
      </w:r>
      <w:r w:rsidRPr="00B513FF">
        <w:rPr>
          <w:b w:val="0"/>
          <w:lang w:val="nl-NL"/>
        </w:rPr>
        <w:t>½ Reel4 on 1diag, 1c passing P Lsh, into lines3 across ; ½ Reel4 on 2diag, 1c passing P Lsh (3x,1,2x)</w:t>
      </w:r>
    </w:p>
    <w:p w:rsidR="00B513FF" w:rsidRPr="00B513FF" w:rsidRDefault="00B513FF" w:rsidP="00B513FF">
      <w:pPr>
        <w:pStyle w:val="CribETFHeader"/>
        <w:rPr>
          <w:b w:val="0"/>
          <w:lang w:val="nl-NL"/>
        </w:rPr>
      </w:pPr>
      <w:r w:rsidRPr="00B513FF">
        <w:rPr>
          <w:b w:val="0"/>
          <w:lang w:val="nl-NL"/>
        </w:rPr>
        <w:t>25--</w:t>
      </w:r>
      <w:r w:rsidRPr="007D5520">
        <w:rPr>
          <w:b w:val="0"/>
          <w:lang w:val="nl-NL"/>
        </w:rPr>
        <w:t xml:space="preserve"> </w:t>
      </w:r>
      <w:r w:rsidRPr="00B513FF">
        <w:rPr>
          <w:b w:val="0"/>
          <w:lang w:val="nl-NL"/>
        </w:rPr>
        <w:t>1W+3c &amp; 1M+2c Circle3 L {3}, open (1c leading) into ½ Circle6 L {3} | 1c cross RH (2,1,3)</w:t>
      </w:r>
    </w:p>
    <w:p w:rsidR="00C83ADD" w:rsidRDefault="00C83ADD" w:rsidP="00F67470">
      <w:pPr>
        <w:pStyle w:val="CribETFText"/>
        <w:rPr>
          <w:lang w:val="fr-FR"/>
        </w:rPr>
      </w:pPr>
    </w:p>
    <w:p w:rsidR="00B513FF" w:rsidRPr="00B513FF" w:rsidRDefault="00B513FF" w:rsidP="00B513FF">
      <w:pPr>
        <w:tabs>
          <w:tab w:val="left" w:pos="680"/>
          <w:tab w:val="left" w:pos="1985"/>
          <w:tab w:val="right" w:pos="7541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</w:pPr>
      <w:r w:rsidRPr="00B513FF"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  <w:t>Jessie’s Hornpipe</w:t>
      </w:r>
      <w:r w:rsidRPr="00B513FF"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  <w:tab/>
        <w:t>3</w:t>
      </w:r>
      <w:r w:rsidR="00785200"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  <w:t>C/4L R 32</w:t>
      </w:r>
      <w:r w:rsidR="00785200"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  <w:tab/>
      </w:r>
      <w:r w:rsidRPr="00B513FF"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  <w:t xml:space="preserve"> Book8 #9 </w:t>
      </w:r>
    </w:p>
    <w:p w:rsidR="00B513FF" w:rsidRPr="00B513FF" w:rsidRDefault="00B513FF" w:rsidP="00B513FF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B513FF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1--</w:t>
      </w:r>
      <w:r w:rsidRPr="00B513FF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1c (start Rsh) parallel Figs8 on own sides round 2c+3c</w:t>
      </w:r>
    </w:p>
    <w:p w:rsidR="00B513FF" w:rsidRPr="00B513FF" w:rsidRDefault="00B513FF" w:rsidP="00B513FF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B513FF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9--</w:t>
      </w:r>
      <w:r w:rsidRPr="00B513FF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 xml:space="preserve">1c lead down the middle and up, finish 1c NHJ facing 2c NHJ </w:t>
      </w:r>
    </w:p>
    <w:p w:rsidR="00B513FF" w:rsidRPr="00B513FF" w:rsidRDefault="00B513FF" w:rsidP="00B513FF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B513FF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17--</w:t>
      </w:r>
      <w:r w:rsidRPr="00B513FF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2c make an arch and dance up, 1c dance down under, all swivel inwards to face back | return same way, 1c making the arch ; repeat, bottom couple making each arch</w:t>
      </w:r>
    </w:p>
    <w:p w:rsidR="00B513FF" w:rsidRPr="00B513FF" w:rsidRDefault="00B513FF" w:rsidP="00B513FF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B513FF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25--</w:t>
      </w:r>
      <w:r w:rsidRPr="00B513FF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1c+2c Poussette</w:t>
      </w:r>
    </w:p>
    <w:p w:rsidR="00E5507F" w:rsidRDefault="00E5507F" w:rsidP="00F67470">
      <w:pPr>
        <w:pStyle w:val="CribETFText"/>
        <w:rPr>
          <w:lang w:val="fr-FR"/>
        </w:rPr>
      </w:pPr>
    </w:p>
    <w:p w:rsidR="007D5520" w:rsidRPr="001079D7" w:rsidRDefault="007D5520" w:rsidP="007D5520">
      <w:pPr>
        <w:pStyle w:val="CribETFHeader"/>
      </w:pPr>
      <w:r w:rsidRPr="001079D7">
        <w:t>Mrs Stewart’s Jig</w:t>
      </w:r>
      <w:r w:rsidRPr="001079D7">
        <w:tab/>
      </w:r>
      <w:r>
        <w:t>3C/4L </w:t>
      </w:r>
      <w:r w:rsidRPr="001079D7">
        <w:t>J 32</w:t>
      </w:r>
      <w:r w:rsidRPr="001079D7">
        <w:tab/>
        <w:t>Frans Ligtmans</w:t>
      </w:r>
      <w:r>
        <w:t>,</w:t>
      </w:r>
      <w:r w:rsidRPr="001079D7">
        <w:t> Book35 #1</w:t>
      </w:r>
    </w:p>
    <w:p w:rsidR="007D5520" w:rsidRPr="001079D7" w:rsidRDefault="007D5520" w:rsidP="007D5520">
      <w:pPr>
        <w:pStyle w:val="CribETFText"/>
      </w:pPr>
      <w:r w:rsidRPr="001079D7">
        <w:t>1--</w:t>
      </w:r>
      <w:r w:rsidRPr="001079D7">
        <w:tab/>
      </w:r>
      <w:r>
        <w:t>1c</w:t>
      </w:r>
      <w:r w:rsidRPr="001079D7">
        <w:t xml:space="preserve"> set | 1W casts, 1M following, round 3W, 1W dances up round 3M and 1M dances up the middle</w:t>
      </w:r>
      <w:r>
        <w:t>, 1c</w:t>
      </w:r>
      <w:r w:rsidRPr="001079D7">
        <w:t xml:space="preserve"> </w:t>
      </w:r>
      <w:r>
        <w:t>face 3c (2c up on 7-8)</w:t>
      </w:r>
      <w:r w:rsidRPr="001079D7">
        <w:t xml:space="preserve"> (2,1x,3)</w:t>
      </w:r>
    </w:p>
    <w:p w:rsidR="007D5520" w:rsidRPr="001079D7" w:rsidRDefault="007D5520" w:rsidP="007D5520">
      <w:pPr>
        <w:pStyle w:val="CribETFText"/>
      </w:pPr>
      <w:r w:rsidRPr="001079D7">
        <w:t>9--</w:t>
      </w:r>
      <w:r w:rsidRPr="001079D7">
        <w:tab/>
      </w:r>
      <w:r>
        <w:t>2c</w:t>
      </w:r>
      <w:r w:rsidRPr="001079D7">
        <w:t>+</w:t>
      </w:r>
      <w:r>
        <w:t>1c</w:t>
      </w:r>
      <w:r w:rsidRPr="001079D7">
        <w:t>+</w:t>
      </w:r>
      <w:r>
        <w:t>3c</w:t>
      </w:r>
      <w:r w:rsidRPr="001079D7">
        <w:t xml:space="preserve"> G</w:t>
      </w:r>
      <w:r>
        <w:t>-Chain</w:t>
      </w:r>
      <w:r w:rsidRPr="001079D7">
        <w:t xml:space="preserve"> (</w:t>
      </w:r>
      <w:r>
        <w:t>2c</w:t>
      </w:r>
      <w:r w:rsidRPr="001079D7">
        <w:t xml:space="preserve"> cross), 2M+1M finish facing out</w:t>
      </w:r>
    </w:p>
    <w:p w:rsidR="007D5520" w:rsidRPr="001079D7" w:rsidRDefault="007D5520" w:rsidP="007D5520">
      <w:pPr>
        <w:pStyle w:val="CribETFText"/>
      </w:pPr>
      <w:r w:rsidRPr="001079D7">
        <w:t>17--</w:t>
      </w:r>
      <w:r w:rsidRPr="001079D7">
        <w:tab/>
      </w:r>
      <w:r>
        <w:t>2c</w:t>
      </w:r>
      <w:r w:rsidRPr="001079D7">
        <w:t>+</w:t>
      </w:r>
      <w:r>
        <w:t>1c</w:t>
      </w:r>
      <w:r w:rsidRPr="001079D7">
        <w:t xml:space="preserve"> L</w:t>
      </w:r>
      <w:r>
        <w:t>-Chain</w:t>
      </w:r>
    </w:p>
    <w:p w:rsidR="007D5520" w:rsidRPr="00EA06E6" w:rsidRDefault="007D5520" w:rsidP="007D5520">
      <w:pPr>
        <w:pStyle w:val="CribETFText"/>
      </w:pPr>
      <w:r w:rsidRPr="001079D7">
        <w:t>25--</w:t>
      </w:r>
      <w:r w:rsidRPr="001079D7">
        <w:tab/>
      </w:r>
      <w:r>
        <w:t>2c</w:t>
      </w:r>
      <w:r w:rsidRPr="001079D7">
        <w:t>+</w:t>
      </w:r>
      <w:r>
        <w:t>1c</w:t>
      </w:r>
      <w:r w:rsidRPr="001079D7">
        <w:t>+</w:t>
      </w:r>
      <w:r>
        <w:t>3c</w:t>
      </w:r>
      <w:r w:rsidRPr="001079D7">
        <w:t xml:space="preserve"> </w:t>
      </w:r>
      <w:r>
        <w:t>A&amp;R ; 1c</w:t>
      </w:r>
      <w:r w:rsidRPr="001079D7">
        <w:t xml:space="preserve"> turn RH 1½ to (2,1,3) </w:t>
      </w:r>
    </w:p>
    <w:p w:rsidR="007D5520" w:rsidRDefault="007D5520" w:rsidP="0043159D">
      <w:pPr>
        <w:pStyle w:val="CribETFHeader"/>
      </w:pPr>
    </w:p>
    <w:p w:rsidR="007D5520" w:rsidRPr="007D5520" w:rsidRDefault="007D5520" w:rsidP="007D5520">
      <w:pPr>
        <w:tabs>
          <w:tab w:val="left" w:pos="680"/>
          <w:tab w:val="left" w:pos="2268"/>
          <w:tab w:val="right" w:pos="7541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</w:pPr>
      <w:r w:rsidRPr="007D5520"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  <w:t>The Robertson Rant</w:t>
      </w:r>
      <w:r w:rsidRPr="007D5520"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  <w:tab/>
        <w:t>4Csq S 80b</w:t>
      </w:r>
      <w:r w:rsidRPr="007D5520">
        <w:rPr>
          <w:rFonts w:ascii="Times New Roman" w:eastAsia="Times New Roman" w:hAnsi="Times New Roman" w:cs="Times New Roman"/>
          <w:b/>
          <w:bCs/>
          <w:sz w:val="24"/>
          <w:szCs w:val="32"/>
          <w:lang w:val="en-GB" w:eastAsia="nl-NL"/>
        </w:rPr>
        <w:tab/>
        <w:t>Mrs Douglas Winchester, Book39 #8</w:t>
      </w:r>
    </w:p>
    <w:p w:rsidR="007D5520" w:rsidRPr="007D5520" w:rsidRDefault="007D5520" w:rsidP="007D5520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1--</w:t>
      </w: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All Circle8 and back</w:t>
      </w:r>
    </w:p>
    <w:p w:rsidR="007D5520" w:rsidRPr="007D5520" w:rsidRDefault="007D5520" w:rsidP="007D5520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9--</w:t>
      </w: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Double L chain (women ½ RHA, turn opposite M LH ; ½ RHA, turn P LH, to own places)</w:t>
      </w:r>
    </w:p>
    <w:p w:rsidR="007D5520" w:rsidRPr="007D5520" w:rsidRDefault="007D5520" w:rsidP="007D5520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17--</w:t>
      </w: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1c+3c Reel4, (W pass left shoulder, M set on [17-18], at the end W slow down and M speed up, face and acknowledge P and pull back inner shoulder to face corners.</w:t>
      </w:r>
    </w:p>
    <w:p w:rsidR="007D5520" w:rsidRPr="007D5520" w:rsidRDefault="007D5520" w:rsidP="007D5520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25--</w:t>
      </w: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All set to corner H.Schottische ; turn cnr BH twice</w:t>
      </w:r>
    </w:p>
    <w:p w:rsidR="007D5520" w:rsidRPr="007D5520" w:rsidRDefault="007D5520" w:rsidP="007D5520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33-48</w:t>
      </w: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 xml:space="preserve">2c+4c repeat [17-32] </w:t>
      </w:r>
    </w:p>
    <w:p w:rsidR="007D5520" w:rsidRPr="007D5520" w:rsidRDefault="007D5520" w:rsidP="007D5520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49--</w:t>
      </w: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Women Circle4 L (at end pull back Rsh to face out) ; set to and turn P BH.</w:t>
      </w:r>
    </w:p>
    <w:p w:rsidR="007D5520" w:rsidRPr="007D5520" w:rsidRDefault="007D5520" w:rsidP="007D5520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57--</w:t>
      </w: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Men circle4 R, pull back Lsh ; set to and turn P BH.</w:t>
      </w:r>
    </w:p>
    <w:p w:rsidR="007D5520" w:rsidRPr="007D5520" w:rsidRDefault="007D5520" w:rsidP="007D5520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65--</w:t>
      </w: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G-Chain (one step per hand)</w:t>
      </w:r>
    </w:p>
    <w:p w:rsidR="007D5520" w:rsidRDefault="007D5520" w:rsidP="007D5520">
      <w:pPr>
        <w:tabs>
          <w:tab w:val="left" w:pos="68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</w:pP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>73--</w:t>
      </w:r>
      <w:r w:rsidRPr="007D5520">
        <w:rPr>
          <w:rFonts w:ascii="Times New Roman" w:eastAsia="Times New Roman" w:hAnsi="Times New Roman" w:cs="Times New Roman"/>
          <w:sz w:val="24"/>
          <w:szCs w:val="32"/>
          <w:lang w:val="en-GB" w:eastAsia="nl-NL"/>
        </w:rPr>
        <w:tab/>
        <w:t>Promenade cclw round the set in Allemande hold, M bring W into middle of set and hold RH for bow and curtsey</w:t>
      </w:r>
    </w:p>
    <w:p w:rsidR="007D5520" w:rsidRDefault="007D5520" w:rsidP="007D5520">
      <w:pPr>
        <w:pStyle w:val="CribETFText"/>
      </w:pPr>
      <w:r>
        <w:br w:type="page"/>
      </w:r>
    </w:p>
    <w:p w:rsidR="007D5520" w:rsidRPr="001079D7" w:rsidRDefault="007D5520" w:rsidP="007D5520">
      <w:pPr>
        <w:pStyle w:val="CribETFHeader"/>
      </w:pPr>
      <w:r>
        <w:lastRenderedPageBreak/>
        <w:t>The </w:t>
      </w:r>
      <w:r w:rsidRPr="001079D7">
        <w:t>Montgomeries’ Rant</w:t>
      </w:r>
      <w:r w:rsidRPr="001079D7">
        <w:tab/>
      </w:r>
      <w:r>
        <w:t>3C/4L </w:t>
      </w:r>
      <w:r w:rsidRPr="001079D7">
        <w:t>R 32</w:t>
      </w:r>
      <w:r w:rsidRPr="001079D7">
        <w:tab/>
        <w:t>Book10 #1</w:t>
      </w:r>
    </w:p>
    <w:p w:rsidR="007D5520" w:rsidRPr="001079D7" w:rsidRDefault="007D5520" w:rsidP="007D5520">
      <w:pPr>
        <w:pStyle w:val="CribETFText"/>
      </w:pPr>
      <w:r w:rsidRPr="001079D7">
        <w:t>1--</w:t>
      </w:r>
      <w:r w:rsidRPr="001079D7">
        <w:tab/>
      </w:r>
      <w:r>
        <w:t>1c</w:t>
      </w:r>
      <w:r w:rsidRPr="001079D7">
        <w:t xml:space="preserve"> cross RH | cast off (</w:t>
      </w:r>
      <w:r>
        <w:t>2c</w:t>
      </w:r>
      <w:r w:rsidRPr="001079D7">
        <w:t xml:space="preserve"> up)</w:t>
      </w:r>
      <w:r>
        <w:t xml:space="preserve"> ; </w:t>
      </w:r>
      <w:r w:rsidRPr="001079D7">
        <w:t>cross LH | cast L (W up, M down)</w:t>
      </w:r>
    </w:p>
    <w:p w:rsidR="007D5520" w:rsidRPr="001079D7" w:rsidRDefault="007D5520" w:rsidP="007D5520">
      <w:pPr>
        <w:pStyle w:val="CribETFText"/>
      </w:pPr>
      <w:r w:rsidRPr="001079D7">
        <w:t>9--</w:t>
      </w:r>
      <w:r w:rsidRPr="001079D7">
        <w:tab/>
      </w:r>
      <w:r>
        <w:t>2c</w:t>
      </w:r>
      <w:r w:rsidRPr="001079D7">
        <w:t>+1W &amp;1M+</w:t>
      </w:r>
      <w:r>
        <w:t>3c</w:t>
      </w:r>
      <w:r w:rsidRPr="001079D7">
        <w:t xml:space="preserve"> </w:t>
      </w:r>
      <w:r>
        <w:t>Rsh</w:t>
      </w:r>
      <w:r w:rsidRPr="001079D7">
        <w:t xml:space="preserve"> Reels3 across</w:t>
      </w:r>
    </w:p>
    <w:p w:rsidR="007D5520" w:rsidRPr="001079D7" w:rsidRDefault="007D5520" w:rsidP="007D5520">
      <w:pPr>
        <w:pStyle w:val="CribETFText"/>
      </w:pPr>
      <w:r w:rsidRPr="001079D7">
        <w:t>17--</w:t>
      </w:r>
      <w:r w:rsidRPr="001079D7">
        <w:tab/>
      </w:r>
      <w:r>
        <w:t>1c</w:t>
      </w:r>
      <w:r w:rsidRPr="001079D7">
        <w:t xml:space="preserve"> NHJ set to 2W (swivel ½ inwards), set to 3M (veer L together), set to 3W (swivel ½ inwards), set to 2M (</w:t>
      </w:r>
      <w:r>
        <w:t>and face own 2cnr)</w:t>
      </w:r>
    </w:p>
    <w:p w:rsidR="007D5520" w:rsidRPr="00EA06E6" w:rsidRDefault="007D5520" w:rsidP="007D5520">
      <w:pPr>
        <w:pStyle w:val="CribETFText"/>
      </w:pPr>
      <w:r w:rsidRPr="001079D7">
        <w:t>25--</w:t>
      </w:r>
      <w:r w:rsidRPr="001079D7">
        <w:tab/>
        <w:t xml:space="preserve">Reels3{6} on the sides, </w:t>
      </w:r>
      <w:r>
        <w:t>Rsh</w:t>
      </w:r>
      <w:r w:rsidRPr="001079D7">
        <w:t xml:space="preserve"> to 2cnr | </w:t>
      </w:r>
      <w:r>
        <w:t>1c</w:t>
      </w:r>
      <w:r w:rsidRPr="001079D7">
        <w:t xml:space="preserve"> cross RH to 2pl</w:t>
      </w:r>
    </w:p>
    <w:p w:rsidR="0043159D" w:rsidRPr="00EA06E6" w:rsidRDefault="0043159D" w:rsidP="0043159D">
      <w:pPr>
        <w:pStyle w:val="CribETFText"/>
      </w:pPr>
    </w:p>
    <w:p w:rsidR="0043159D" w:rsidRDefault="0043159D"/>
    <w:sectPr w:rsidR="0043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64" w:rsidRDefault="003C4564" w:rsidP="00163DFA">
      <w:pPr>
        <w:spacing w:after="0" w:line="240" w:lineRule="auto"/>
      </w:pPr>
      <w:r>
        <w:separator/>
      </w:r>
    </w:p>
  </w:endnote>
  <w:endnote w:type="continuationSeparator" w:id="0">
    <w:p w:rsidR="003C4564" w:rsidRDefault="003C4564" w:rsidP="0016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64" w:rsidRDefault="003C4564" w:rsidP="00163DFA">
      <w:pPr>
        <w:spacing w:after="0" w:line="240" w:lineRule="auto"/>
      </w:pPr>
      <w:r>
        <w:separator/>
      </w:r>
    </w:p>
  </w:footnote>
  <w:footnote w:type="continuationSeparator" w:id="0">
    <w:p w:rsidR="003C4564" w:rsidRDefault="003C4564" w:rsidP="0016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873"/>
    <w:multiLevelType w:val="hybridMultilevel"/>
    <w:tmpl w:val="BBC85956"/>
    <w:lvl w:ilvl="0" w:tplc="70C6C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E2"/>
    <w:rsid w:val="00093E28"/>
    <w:rsid w:val="000F615E"/>
    <w:rsid w:val="0014337E"/>
    <w:rsid w:val="00163DFA"/>
    <w:rsid w:val="0024257E"/>
    <w:rsid w:val="003C4564"/>
    <w:rsid w:val="0043159D"/>
    <w:rsid w:val="004E30E5"/>
    <w:rsid w:val="0053564F"/>
    <w:rsid w:val="00570587"/>
    <w:rsid w:val="00606F8E"/>
    <w:rsid w:val="00660B25"/>
    <w:rsid w:val="00785200"/>
    <w:rsid w:val="007B0A8A"/>
    <w:rsid w:val="007B5400"/>
    <w:rsid w:val="007D5520"/>
    <w:rsid w:val="007F395C"/>
    <w:rsid w:val="00800847"/>
    <w:rsid w:val="009E0528"/>
    <w:rsid w:val="00AC4922"/>
    <w:rsid w:val="00B513FF"/>
    <w:rsid w:val="00C83ADD"/>
    <w:rsid w:val="00D43B62"/>
    <w:rsid w:val="00DD0BE2"/>
    <w:rsid w:val="00E5507F"/>
    <w:rsid w:val="00E867ED"/>
    <w:rsid w:val="00F6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81831-1A82-4882-9BB5-EAAAAE7D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3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bETFHeader">
    <w:name w:val="CribETFHeader"/>
    <w:basedOn w:val="CribETFText"/>
    <w:next w:val="CribETFText"/>
    <w:link w:val="CribETFHeaderChar"/>
    <w:qFormat/>
    <w:rsid w:val="00DD0BE2"/>
    <w:pPr>
      <w:tabs>
        <w:tab w:val="left" w:pos="3119"/>
        <w:tab w:val="right" w:pos="7541"/>
      </w:tabs>
    </w:pPr>
    <w:rPr>
      <w:b/>
      <w:bCs/>
    </w:rPr>
  </w:style>
  <w:style w:type="paragraph" w:customStyle="1" w:styleId="CribETFText">
    <w:name w:val="CribETFText"/>
    <w:basedOn w:val="Normal"/>
    <w:link w:val="CribETFTextChar"/>
    <w:qFormat/>
    <w:rsid w:val="00DD0BE2"/>
    <w:pPr>
      <w:tabs>
        <w:tab w:val="left" w:pos="680"/>
      </w:tabs>
      <w:spacing w:after="0" w:line="240" w:lineRule="auto"/>
      <w:ind w:left="680" w:hanging="680"/>
    </w:pPr>
    <w:rPr>
      <w:rFonts w:ascii="Times New Roman" w:eastAsia="Times New Roman" w:hAnsi="Times New Roman" w:cs="Times New Roman"/>
      <w:sz w:val="24"/>
      <w:szCs w:val="32"/>
      <w:lang w:val="en-GB" w:eastAsia="nl-NL"/>
    </w:rPr>
  </w:style>
  <w:style w:type="character" w:customStyle="1" w:styleId="CribETFTextChar">
    <w:name w:val="CribETFText Char"/>
    <w:basedOn w:val="DefaultParagraphFont"/>
    <w:link w:val="CribETFText"/>
    <w:rsid w:val="00DD0BE2"/>
    <w:rPr>
      <w:rFonts w:ascii="Times New Roman" w:eastAsia="Times New Roman" w:hAnsi="Times New Roman" w:cs="Times New Roman"/>
      <w:sz w:val="24"/>
      <w:szCs w:val="32"/>
      <w:lang w:val="en-GB" w:eastAsia="nl-NL"/>
    </w:rPr>
  </w:style>
  <w:style w:type="character" w:customStyle="1" w:styleId="CribETFHeaderChar">
    <w:name w:val="CribETFHeader Char"/>
    <w:basedOn w:val="CribETFTextChar"/>
    <w:link w:val="CribETFHeader"/>
    <w:rsid w:val="00DD0BE2"/>
    <w:rPr>
      <w:rFonts w:ascii="Times New Roman" w:eastAsia="Times New Roman" w:hAnsi="Times New Roman" w:cs="Times New Roman"/>
      <w:b/>
      <w:bCs/>
      <w:sz w:val="24"/>
      <w:szCs w:val="32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16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FA"/>
  </w:style>
  <w:style w:type="paragraph" w:styleId="Footer">
    <w:name w:val="footer"/>
    <w:basedOn w:val="Normal"/>
    <w:link w:val="FooterChar"/>
    <w:uiPriority w:val="99"/>
    <w:unhideWhenUsed/>
    <w:rsid w:val="0016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FA"/>
  </w:style>
  <w:style w:type="character" w:styleId="Hyperlink">
    <w:name w:val="Hyperlink"/>
    <w:basedOn w:val="DefaultParagraphFont"/>
    <w:uiPriority w:val="99"/>
    <w:unhideWhenUsed/>
    <w:rsid w:val="00163D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DF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3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ull-right">
    <w:name w:val="pull-right"/>
    <w:basedOn w:val="DefaultParagraphFont"/>
    <w:rsid w:val="007F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Robinson</dc:creator>
  <cp:lastModifiedBy>Mathur, Anita</cp:lastModifiedBy>
  <cp:revision>2</cp:revision>
  <cp:lastPrinted>2018-03-13T22:14:00Z</cp:lastPrinted>
  <dcterms:created xsi:type="dcterms:W3CDTF">2019-03-04T01:20:00Z</dcterms:created>
  <dcterms:modified xsi:type="dcterms:W3CDTF">2019-03-04T01:20:00Z</dcterms:modified>
</cp:coreProperties>
</file>